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8BF6" w14:textId="77777777" w:rsidR="004F0421" w:rsidRDefault="00000000">
      <w:pPr>
        <w:spacing w:after="310" w:line="295" w:lineRule="auto"/>
        <w:ind w:left="11"/>
      </w:pPr>
      <w:r>
        <w:rPr>
          <w:b/>
          <w:color w:val="3A641E"/>
          <w:sz w:val="34"/>
        </w:rPr>
        <w:t>INTERNATIONAL ECOLOGICAL FOOTPRINT LEARNING LAB RESEARCH PROJECT TEMPLATE</w:t>
      </w:r>
    </w:p>
    <w:p w14:paraId="5E5F2785" w14:textId="77777777" w:rsidR="004F0421" w:rsidRDefault="00000000" w:rsidP="009E4B40">
      <w:pPr>
        <w:spacing w:after="0" w:line="276" w:lineRule="auto"/>
        <w:ind w:left="6" w:right="3" w:hanging="10"/>
      </w:pPr>
      <w:r>
        <w:rPr>
          <w:b/>
          <w:sz w:val="24"/>
        </w:rPr>
        <w:t xml:space="preserve">The International Ecological Footprint Learning Lab (IEFLL) partnership is interested in expanding research relating to the ecological footprint and biocapacity. </w:t>
      </w:r>
    </w:p>
    <w:p w14:paraId="037BFA47" w14:textId="0BE97F27" w:rsidR="004F0421" w:rsidRDefault="00000000" w:rsidP="009E4B40">
      <w:pPr>
        <w:spacing w:after="364" w:line="276" w:lineRule="auto"/>
        <w:ind w:left="6" w:right="3" w:hanging="10"/>
      </w:pPr>
      <w:r>
        <w:rPr>
          <w:b/>
          <w:sz w:val="24"/>
        </w:rPr>
        <w:t xml:space="preserve">See the IEFLL website </w:t>
      </w:r>
      <w:hyperlink r:id="rId6" w:history="1">
        <w:r w:rsidR="00FC6CB9" w:rsidRPr="00905365">
          <w:rPr>
            <w:rStyle w:val="Hyperlink"/>
            <w:b/>
            <w:sz w:val="24"/>
          </w:rPr>
          <w:t>https://www.footprintpartnership.net/</w:t>
        </w:r>
      </w:hyperlink>
      <w:r w:rsidR="00FC6CB9">
        <w:rPr>
          <w:b/>
          <w:sz w:val="24"/>
        </w:rPr>
        <w:t xml:space="preserve"> </w:t>
      </w:r>
      <w:r>
        <w:rPr>
          <w:b/>
          <w:sz w:val="24"/>
        </w:rPr>
        <w:t>for further details.</w:t>
      </w:r>
    </w:p>
    <w:p w14:paraId="463D2AEB" w14:textId="77777777" w:rsidR="004F0421" w:rsidRDefault="00000000" w:rsidP="009E4B40">
      <w:pPr>
        <w:spacing w:after="364" w:line="276" w:lineRule="auto"/>
        <w:ind w:left="6" w:right="3" w:hanging="10"/>
      </w:pPr>
      <w:r>
        <w:rPr>
          <w:b/>
          <w:sz w:val="24"/>
        </w:rPr>
        <w:t xml:space="preserve">This form is for use by partnership members to describe research topics in which they are interested. Completed forms will be posted on the IEFLL website so that graduate students and other researchers can notify partnership members of their interest in conducting the research. </w:t>
      </w:r>
    </w:p>
    <w:p w14:paraId="33A44AE5" w14:textId="76EAAC4C" w:rsidR="004F0421" w:rsidRDefault="00000000" w:rsidP="009E4B40">
      <w:pPr>
        <w:spacing w:after="364" w:line="276" w:lineRule="auto"/>
        <w:ind w:left="6" w:right="3" w:hanging="10"/>
      </w:pPr>
      <w:r>
        <w:rPr>
          <w:b/>
          <w:sz w:val="24"/>
        </w:rPr>
        <w:t xml:space="preserve">Please only fill out the form as an accepted member of the partnership. If interested in becoming a member, please get in touch with the Partnership Coordinator at </w:t>
      </w:r>
      <w:hyperlink r:id="rId7" w:history="1">
        <w:r w:rsidR="009E4B40" w:rsidRPr="00905365">
          <w:rPr>
            <w:rStyle w:val="Hyperlink"/>
            <w:b/>
            <w:sz w:val="24"/>
          </w:rPr>
          <w:t>iefll@footprintpartnership.net</w:t>
        </w:r>
      </w:hyperlink>
      <w:r w:rsidR="009E4B40">
        <w:rPr>
          <w:b/>
          <w:sz w:val="24"/>
        </w:rPr>
        <w:t xml:space="preserve"> </w:t>
      </w:r>
    </w:p>
    <w:p w14:paraId="707E98EF" w14:textId="79068DE2" w:rsidR="004C1E1C" w:rsidRDefault="00065036" w:rsidP="009E4B40">
      <w:pPr>
        <w:spacing w:after="0" w:line="276" w:lineRule="auto"/>
        <w:ind w:left="11" w:right="1393"/>
        <w:jc w:val="both"/>
        <w:rPr>
          <w:b/>
          <w:sz w:val="24"/>
        </w:rPr>
      </w:pPr>
      <w:r>
        <w:rPr>
          <w:noProof/>
        </w:rPr>
        <mc:AlternateContent>
          <mc:Choice Requires="wps">
            <w:drawing>
              <wp:anchor distT="45720" distB="45720" distL="114300" distR="114300" simplePos="0" relativeHeight="251663360" behindDoc="0" locked="0" layoutInCell="1" allowOverlap="1" wp14:anchorId="3BC16C4E" wp14:editId="5C198FEF">
                <wp:simplePos x="0" y="0"/>
                <wp:positionH relativeFrom="margin">
                  <wp:align>left</wp:align>
                </wp:positionH>
                <wp:positionV relativeFrom="paragraph">
                  <wp:posOffset>2777490</wp:posOffset>
                </wp:positionV>
                <wp:extent cx="6010275" cy="1493520"/>
                <wp:effectExtent l="0" t="0" r="28575" b="11430"/>
                <wp:wrapSquare wrapText="bothSides"/>
                <wp:docPr id="57008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93520"/>
                        </a:xfrm>
                        <a:prstGeom prst="rect">
                          <a:avLst/>
                        </a:prstGeom>
                        <a:solidFill>
                          <a:srgbClr val="FFFFFF"/>
                        </a:solidFill>
                        <a:ln w="9525">
                          <a:solidFill>
                            <a:srgbClr val="000000"/>
                          </a:solidFill>
                          <a:miter lim="800000"/>
                          <a:headEnd/>
                          <a:tailEnd/>
                        </a:ln>
                      </wps:spPr>
                      <wps:txbx>
                        <w:txbxContent>
                          <w:p w14:paraId="011A4446" w14:textId="6072D6C2" w:rsidR="004C1E1C" w:rsidRDefault="004C1E1C" w:rsidP="005A1042">
                            <w:pPr>
                              <w:spacing w:after="50" w:line="360" w:lineRule="auto"/>
                              <w:ind w:left="11"/>
                            </w:pPr>
                            <w:r>
                              <w:rPr>
                                <w:b/>
                              </w:rPr>
                              <w:t>Re</w:t>
                            </w:r>
                            <w:r>
                              <w:rPr>
                                <w:b/>
                              </w:rPr>
                              <w:t>search Topic Title: 15 words maximum</w:t>
                            </w:r>
                          </w:p>
                          <w:p w14:paraId="5C317BAC" w14:textId="702B51DA" w:rsidR="004C1E1C" w:rsidRDefault="005A1042" w:rsidP="00266370">
                            <w:pPr>
                              <w:spacing w:line="240" w:lineRule="auto"/>
                            </w:pPr>
                            <w: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16C4E" id="_x0000_t202" coordsize="21600,21600" o:spt="202" path="m,l,21600r21600,l21600,xe">
                <v:stroke joinstyle="miter"/>
                <v:path gradientshapeok="t" o:connecttype="rect"/>
              </v:shapetype>
              <v:shape id="Text Box 2" o:spid="_x0000_s1026" type="#_x0000_t202" style="position:absolute;left:0;text-align:left;margin-left:0;margin-top:218.7pt;width:473.25pt;height:117.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nQEgIAACAEAAAOAAAAZHJzL2Uyb0RvYy54bWysk99v2yAQx98n7X9AvC9OsqRtrDhVly7T&#10;pO6H1O4PwBjHaJhjB4md/fU9cJpG7fYyjQcE3PHl7nPH8rpvDdsr9BpswSejMWfKSqi03Rb8x8Pm&#10;3RVnPghbCQNWFfygPL9evX2z7FyuptCAqRQyErE+71zBmxBcnmVeNqoVfgROWTLWgK0ItMVtVqHo&#10;SL012XQ8vsg6wMohSOU9nd4ORr5K+nWtZPhW114FZgpOsYU0Y5rLOGerpci3KFyj5TEM8Q9RtEJb&#10;evQkdSuCYDvUr6RaLRE81GEkoc2grrVUKQfKZjJ+kc19I5xKuRAc706Y/P+TlV/39+47stB/gJ4K&#10;mJLw7g7kT88srBtht+oGEbpGiYoenkRkWed8frwaUfvcR5Gy+wIVFVnsAiShvsY2UqE8GalTAQ4n&#10;6KoPTNLhBeU9vZxzJsk2mS3ez6epLJnIn6479OGTgpbFRcGRqprkxf7OhxiOyJ9c4msejK422pi0&#10;wW25Nsj2gjpgk0bK4IWbsawr+GI+nQ8E/ioxTuNPEq0O1MpGtwW/OjmJPHL7aKvUaEFoM6wpZGOP&#10;ICO7gWLoy54cI9ASqgMhRRhalr4YLRrA35x11K4F9792AhVn5rOlsiwms1ns77SZzS+JIcNzS3lu&#10;EVaSVMEDZ8NyHdKfiMAs3FD5ap3APkdyjJXaMPE+fpnY5+f75PX8sVePAAAA//8DAFBLAwQUAAYA&#10;CAAAACEAlJWYMd8AAAAIAQAADwAAAGRycy9kb3ducmV2LnhtbEyPwU7DMBBE70j8g7VIXBB1aIPT&#10;hjgVQgLBDdoKrm68TSLsdbDdNPw95gTH0Yxm3lTryRo2og+9Iwk3swwYUuN0T62E3fbxegksREVa&#10;GUco4RsDrOvzs0qV2p3oDcdNbFkqoVAqCV2MQ8l5aDq0KszcgJS8g/NWxSR9y7VXp1RuDZ9nmeBW&#10;9ZQWOjXgQ4fN5+ZoJSzz5/EjvCxe3xtxMKt4VYxPX17Ky4vp/g5YxCn+heEXP6FDnZj27kg6MCMh&#10;HYkS8kWRA0v2Khe3wPYSRDEXwOuK/z9Q/wAAAP//AwBQSwECLQAUAAYACAAAACEAtoM4kv4AAADh&#10;AQAAEwAAAAAAAAAAAAAAAAAAAAAAW0NvbnRlbnRfVHlwZXNdLnhtbFBLAQItABQABgAIAAAAIQA4&#10;/SH/1gAAAJQBAAALAAAAAAAAAAAAAAAAAC8BAABfcmVscy8ucmVsc1BLAQItABQABgAIAAAAIQA7&#10;HAnQEgIAACAEAAAOAAAAAAAAAAAAAAAAAC4CAABkcnMvZTJvRG9jLnhtbFBLAQItABQABgAIAAAA&#10;IQCUlZgx3wAAAAgBAAAPAAAAAAAAAAAAAAAAAGwEAABkcnMvZG93bnJldi54bWxQSwUGAAAAAAQA&#10;BADzAAAAeAUAAAAA&#10;">
                <v:textbox>
                  <w:txbxContent>
                    <w:p w14:paraId="011A4446" w14:textId="6072D6C2" w:rsidR="004C1E1C" w:rsidRDefault="004C1E1C" w:rsidP="005A1042">
                      <w:pPr>
                        <w:spacing w:after="50" w:line="360" w:lineRule="auto"/>
                        <w:ind w:left="11"/>
                      </w:pPr>
                      <w:r>
                        <w:rPr>
                          <w:b/>
                        </w:rPr>
                        <w:t>Re</w:t>
                      </w:r>
                      <w:r>
                        <w:rPr>
                          <w:b/>
                        </w:rPr>
                        <w:t>search Topic Title: 15 words maximum</w:t>
                      </w:r>
                    </w:p>
                    <w:p w14:paraId="5C317BAC" w14:textId="702B51DA" w:rsidR="004C1E1C" w:rsidRDefault="005A1042" w:rsidP="00266370">
                      <w:pPr>
                        <w:spacing w:line="240" w:lineRule="auto"/>
                      </w:pPr>
                      <w:r>
                        <w:t>[text here]</w:t>
                      </w:r>
                    </w:p>
                  </w:txbxContent>
                </v:textbox>
                <w10:wrap type="square" anchorx="margin"/>
              </v:shape>
            </w:pict>
          </mc:Fallback>
        </mc:AlternateContent>
      </w:r>
      <w:r w:rsidR="004B3F80">
        <w:rPr>
          <w:noProof/>
        </w:rPr>
        <mc:AlternateContent>
          <mc:Choice Requires="wps">
            <w:drawing>
              <wp:anchor distT="45720" distB="45720" distL="114300" distR="114300" simplePos="0" relativeHeight="251661312" behindDoc="0" locked="0" layoutInCell="1" allowOverlap="1" wp14:anchorId="31FD602A" wp14:editId="378D7F48">
                <wp:simplePos x="0" y="0"/>
                <wp:positionH relativeFrom="margin">
                  <wp:align>left</wp:align>
                </wp:positionH>
                <wp:positionV relativeFrom="paragraph">
                  <wp:posOffset>773430</wp:posOffset>
                </wp:positionV>
                <wp:extent cx="6004560" cy="17907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790700"/>
                        </a:xfrm>
                        <a:prstGeom prst="rect">
                          <a:avLst/>
                        </a:prstGeom>
                        <a:solidFill>
                          <a:srgbClr val="FFFFFF"/>
                        </a:solidFill>
                        <a:ln w="9525">
                          <a:solidFill>
                            <a:srgbClr val="000000"/>
                          </a:solidFill>
                          <a:miter lim="800000"/>
                          <a:headEnd/>
                          <a:tailEnd/>
                        </a:ln>
                      </wps:spPr>
                      <wps:txbx>
                        <w:txbxContent>
                          <w:p w14:paraId="321EFFEA" w14:textId="77777777" w:rsidR="00FC6CB9" w:rsidRDefault="00FC6CB9" w:rsidP="005A1042">
                            <w:pPr>
                              <w:spacing w:after="0" w:line="360" w:lineRule="auto"/>
                              <w:ind w:left="11" w:right="1393"/>
                              <w:jc w:val="both"/>
                            </w:pPr>
                            <w:r>
                              <w:rPr>
                                <w:b/>
                              </w:rPr>
                              <w:t xml:space="preserve">Organization Name and Sector: </w:t>
                            </w:r>
                          </w:p>
                          <w:p w14:paraId="24F1A8FE" w14:textId="565436D7" w:rsidR="004B3F80" w:rsidRDefault="00FC6CB9" w:rsidP="00266370">
                            <w:pPr>
                              <w:spacing w:line="240" w:lineRule="auto"/>
                            </w:pPr>
                            <w: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D602A" id="_x0000_s1027" type="#_x0000_t202" style="position:absolute;left:0;text-align:left;margin-left:0;margin-top:60.9pt;width:472.8pt;height:14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2VEwIAACcEAAAOAAAAZHJzL2Uyb0RvYy54bWysk9uO2yAQhu8r9R0Q942dKIeNFWe1zTZV&#10;pe1B2vYBMOAYFTMUSOz06TtgbzbatjdVuUAMAz8z3wyb277V5CSdV2BKOp3klEjDQShzKOm3r/s3&#10;N5T4wIxgGows6Vl6ert9/WrT2ULOoAEtpCMoYnzR2ZI2IdgiyzxvZMv8BKw06KzBtSyg6Q6ZcKxD&#10;9VZnszxfZh04YR1w6T3u3g9Ouk36dS15+FzXXgaiS4qxhTS7NFdxzrYbVhwcs43iYxjsH6JomTL4&#10;6EXqngVGjk79JtUq7sBDHSYc2gzqWnGZcsBspvmLbB4bZmXKBeF4e8Hk/58s/3R6tF8cCf1b6LGA&#10;KQlvH4B/98TArmHmIO+cg66RTODD04gs66wvxqsRtS98FKm6jyCwyOwYIAn1tWsjFcyToDoW4HyB&#10;LvtAOG4u83y+WKKLo2+6WuerPJUlY8XTdet8eC+hJXFRUodVTfLs9OBDDIcVT0fiax60EnuldTLc&#10;odppR04MO2CfRsrgxTFtSFfS9WK2GAj8VSJP408SrQrYylq1Jb25HGJF5PbOiNRogSk9rDFkbUaQ&#10;kd1AMfRVT5QYKUeuFYgzknUwdC7+NFw04H5S0mHXltT/ODInKdEfDFZnPZ3PY5snY75YzdBw157q&#10;2sMMR6mSBkqG5S6krxG5GbjDKtYq8X2OZAwZuzFhH39ObPdrO516/t/bXwAAAP//AwBQSwMEFAAG&#10;AAgAAAAhAOm6ijjfAAAACAEAAA8AAABkcnMvZG93bnJldi54bWxMj8FOwzAMhu9IvENkJC6IpdtK&#10;6UrTCSGB4AbbBNes9dqKxClJ1pW3x5zgaP/W7+8r15M1YkQfekcK5rMEBFLtmp5aBbvt43UOIkRN&#10;jTaOUME3BlhX52elLhp3ojccN7EVXEKh0Aq6GIdCylB3aHWYuQGJs4PzVkcefSsbr09cbo1cJEkm&#10;re6JP3R6wIcO68/N0SrI0+fxI7wsX9/r7GBW8ep2fPrySl1eTPd3ICJO8e8YfvEZHSpm2rsjNUEY&#10;BSwSebuYswDHq/QmA7FXkCbLHGRVyv8C1Q8AAAD//wMAUEsBAi0AFAAGAAgAAAAhALaDOJL+AAAA&#10;4QEAABMAAAAAAAAAAAAAAAAAAAAAAFtDb250ZW50X1R5cGVzXS54bWxQSwECLQAUAAYACAAAACEA&#10;OP0h/9YAAACUAQAACwAAAAAAAAAAAAAAAAAvAQAAX3JlbHMvLnJlbHNQSwECLQAUAAYACAAAACEA&#10;8zaNlRMCAAAnBAAADgAAAAAAAAAAAAAAAAAuAgAAZHJzL2Uyb0RvYy54bWxQSwECLQAUAAYACAAA&#10;ACEA6bqKON8AAAAIAQAADwAAAAAAAAAAAAAAAABtBAAAZHJzL2Rvd25yZXYueG1sUEsFBgAAAAAE&#10;AAQA8wAAAHkFAAAAAA==&#10;">
                <v:textbox>
                  <w:txbxContent>
                    <w:p w14:paraId="321EFFEA" w14:textId="77777777" w:rsidR="00FC6CB9" w:rsidRDefault="00FC6CB9" w:rsidP="005A1042">
                      <w:pPr>
                        <w:spacing w:after="0" w:line="360" w:lineRule="auto"/>
                        <w:ind w:left="11" w:right="1393"/>
                        <w:jc w:val="both"/>
                      </w:pPr>
                      <w:r>
                        <w:rPr>
                          <w:b/>
                        </w:rPr>
                        <w:t xml:space="preserve">Organization Name and Sector: </w:t>
                      </w:r>
                    </w:p>
                    <w:p w14:paraId="24F1A8FE" w14:textId="565436D7" w:rsidR="004B3F80" w:rsidRDefault="00FC6CB9" w:rsidP="00266370">
                      <w:pPr>
                        <w:spacing w:line="240" w:lineRule="auto"/>
                      </w:pPr>
                      <w:r>
                        <w:t>[text here]</w:t>
                      </w:r>
                    </w:p>
                  </w:txbxContent>
                </v:textbox>
                <w10:wrap type="square" anchorx="margin"/>
              </v:shape>
            </w:pict>
          </mc:Fallback>
        </mc:AlternateContent>
      </w:r>
      <w:r w:rsidR="00000000">
        <w:rPr>
          <w:b/>
          <w:sz w:val="24"/>
        </w:rPr>
        <w:t xml:space="preserve">Completed forms and questions should be sent to the Partnership Coordinator, at </w:t>
      </w:r>
      <w:hyperlink r:id="rId8" w:history="1">
        <w:r w:rsidR="00FC6CB9" w:rsidRPr="00905365">
          <w:rPr>
            <w:rStyle w:val="Hyperlink"/>
            <w:b/>
            <w:sz w:val="24"/>
          </w:rPr>
          <w:t>iefll@footprintpartnership.net</w:t>
        </w:r>
      </w:hyperlink>
      <w:r w:rsidR="00000000">
        <w:rPr>
          <w:b/>
          <w:sz w:val="24"/>
        </w:rPr>
        <w:t xml:space="preserve"> </w:t>
      </w:r>
    </w:p>
    <w:p w14:paraId="0203251A" w14:textId="57CEEAFA" w:rsidR="004B3F80" w:rsidRPr="00266370" w:rsidRDefault="00266370" w:rsidP="00266370">
      <w:pPr>
        <w:spacing w:after="0"/>
      </w:pPr>
      <w:r>
        <w:rPr>
          <w:noProof/>
        </w:rPr>
        <w:lastRenderedPageBreak/>
        <mc:AlternateContent>
          <mc:Choice Requires="wps">
            <w:drawing>
              <wp:anchor distT="45720" distB="45720" distL="114300" distR="114300" simplePos="0" relativeHeight="251669504" behindDoc="0" locked="0" layoutInCell="1" allowOverlap="1" wp14:anchorId="274C6E7C" wp14:editId="43C9553C">
                <wp:simplePos x="0" y="0"/>
                <wp:positionH relativeFrom="margin">
                  <wp:align>right</wp:align>
                </wp:positionH>
                <wp:positionV relativeFrom="paragraph">
                  <wp:posOffset>5710555</wp:posOffset>
                </wp:positionV>
                <wp:extent cx="6004560" cy="2057400"/>
                <wp:effectExtent l="0" t="0" r="15240" b="19050"/>
                <wp:wrapSquare wrapText="bothSides"/>
                <wp:docPr id="1057917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057400"/>
                        </a:xfrm>
                        <a:prstGeom prst="rect">
                          <a:avLst/>
                        </a:prstGeom>
                        <a:solidFill>
                          <a:srgbClr val="FFFFFF"/>
                        </a:solidFill>
                        <a:ln w="9525">
                          <a:solidFill>
                            <a:srgbClr val="000000"/>
                          </a:solidFill>
                          <a:miter lim="800000"/>
                          <a:headEnd/>
                          <a:tailEnd/>
                        </a:ln>
                      </wps:spPr>
                      <wps:txbx>
                        <w:txbxContent>
                          <w:p w14:paraId="62BA9725" w14:textId="3D3FDD4C" w:rsidR="00266370" w:rsidRDefault="00266370" w:rsidP="00266370">
                            <w:pPr>
                              <w:spacing w:after="0" w:line="295" w:lineRule="auto"/>
                              <w:ind w:left="29" w:hanging="10"/>
                              <w:rPr>
                                <w:b/>
                                <w:bCs/>
                              </w:rPr>
                            </w:pPr>
                            <w:r>
                              <w:rPr>
                                <w:b/>
                              </w:rPr>
                              <w:t xml:space="preserve">What is the proposed research methodology (e.g. quantitative, qualitative, literature review) and the expected effort level (low, medium, high): </w:t>
                            </w:r>
                            <w:r>
                              <w:rPr>
                                <w:b/>
                              </w:rPr>
                              <w:t>100</w:t>
                            </w:r>
                            <w:r>
                              <w:rPr>
                                <w:b/>
                              </w:rPr>
                              <w:t xml:space="preserve"> words</w:t>
                            </w:r>
                            <w:r>
                              <w:t xml:space="preserve"> </w:t>
                            </w:r>
                            <w:r w:rsidRPr="00266370">
                              <w:rPr>
                                <w:b/>
                                <w:bCs/>
                              </w:rPr>
                              <w:t>maximum</w:t>
                            </w:r>
                          </w:p>
                          <w:p w14:paraId="2C675A07" w14:textId="7E3AABB4" w:rsidR="00266370" w:rsidRPr="00266370" w:rsidRDefault="00266370" w:rsidP="00266370">
                            <w:pPr>
                              <w:spacing w:after="0" w:line="240" w:lineRule="auto"/>
                              <w:ind w:left="29" w:hanging="10"/>
                            </w:pPr>
                            <w:r w:rsidRPr="00266370">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C6E7C" id="_x0000_s1028" type="#_x0000_t202" style="position:absolute;margin-left:421.6pt;margin-top:449.65pt;width:472.8pt;height:162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rpFQ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83y+WJJLkG+WL67meSpLBsXTdet8eC+xY3FRckdVTfJwePAhhgPF05H4mket6q3SOhlu&#10;V220YwegDtimkTJ4cUwb1pf8ZjFbjAT+KpGn8SeJTgVqZa26kl+fD0ERub0zdWq0AEqPawpZmxPI&#10;yG6kGIZqYKomDvGByLXC+khkHY6dSz+NFi26n5z11LUl9z/24CRn+oOh6txM5/PY5smYL65mZLhL&#10;T3XpASNIquSBs3G5CelrRG4G76iKjUp8nyM5hUzdmLCffk5s90s7nXr+3+tfAAAA//8DAFBLAwQU&#10;AAYACAAAACEAzK7CDN8AAAAJAQAADwAAAGRycy9kb3ducmV2LnhtbEyPwU7DMBBE70j8g7VIXBB1&#10;SEpoQpwKIYHoDQqCqxtvk4h4HWw3DX/PcoLjakZv31Tr2Q5iQh96RwquFgkIpMaZnloFb68PlysQ&#10;IWoyenCECr4xwLo+Pal0adyRXnDaxlYwhEKpFXQxjqWUoenQ6rBwIxJne+etjnz6Vhqvjwy3g0yT&#10;JJdW98QfOj3ifYfN5/ZgFayWT9NH2GTP702+H4p4cTM9fnmlzs/mu1sQEef4V4ZffVaHmp127kAm&#10;iEEBD4lMKooMBMfF8joHseNemmYZyLqS/xfUPwAAAP//AwBQSwECLQAUAAYACAAAACEAtoM4kv4A&#10;AADhAQAAEwAAAAAAAAAAAAAAAAAAAAAAW0NvbnRlbnRfVHlwZXNdLnhtbFBLAQItABQABgAIAAAA&#10;IQA4/SH/1gAAAJQBAAALAAAAAAAAAAAAAAAAAC8BAABfcmVscy8ucmVsc1BLAQItABQABgAIAAAA&#10;IQDIcCrpFQIAACcEAAAOAAAAAAAAAAAAAAAAAC4CAABkcnMvZTJvRG9jLnhtbFBLAQItABQABgAI&#10;AAAAIQDMrsIM3wAAAAkBAAAPAAAAAAAAAAAAAAAAAG8EAABkcnMvZG93bnJldi54bWxQSwUGAAAA&#10;AAQABADzAAAAewUAAAAA&#10;">
                <v:textbox>
                  <w:txbxContent>
                    <w:p w14:paraId="62BA9725" w14:textId="3D3FDD4C" w:rsidR="00266370" w:rsidRDefault="00266370" w:rsidP="00266370">
                      <w:pPr>
                        <w:spacing w:after="0" w:line="295" w:lineRule="auto"/>
                        <w:ind w:left="29" w:hanging="10"/>
                        <w:rPr>
                          <w:b/>
                          <w:bCs/>
                        </w:rPr>
                      </w:pPr>
                      <w:r>
                        <w:rPr>
                          <w:b/>
                        </w:rPr>
                        <w:t xml:space="preserve">What is the proposed research methodology (e.g. quantitative, qualitative, literature review) and the expected effort level (low, medium, high): </w:t>
                      </w:r>
                      <w:r>
                        <w:rPr>
                          <w:b/>
                        </w:rPr>
                        <w:t>100</w:t>
                      </w:r>
                      <w:r>
                        <w:rPr>
                          <w:b/>
                        </w:rPr>
                        <w:t xml:space="preserve"> words</w:t>
                      </w:r>
                      <w:r>
                        <w:t xml:space="preserve"> </w:t>
                      </w:r>
                      <w:r w:rsidRPr="00266370">
                        <w:rPr>
                          <w:b/>
                          <w:bCs/>
                        </w:rPr>
                        <w:t>maximum</w:t>
                      </w:r>
                    </w:p>
                    <w:p w14:paraId="2C675A07" w14:textId="7E3AABB4" w:rsidR="00266370" w:rsidRPr="00266370" w:rsidRDefault="00266370" w:rsidP="00266370">
                      <w:pPr>
                        <w:spacing w:after="0" w:line="240" w:lineRule="auto"/>
                        <w:ind w:left="29" w:hanging="10"/>
                      </w:pPr>
                      <w:r w:rsidRPr="00266370">
                        <w:t>[text here]</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2F8BEE89" wp14:editId="25FB92E4">
                <wp:simplePos x="0" y="0"/>
                <wp:positionH relativeFrom="margin">
                  <wp:align>right</wp:align>
                </wp:positionH>
                <wp:positionV relativeFrom="paragraph">
                  <wp:posOffset>3470275</wp:posOffset>
                </wp:positionV>
                <wp:extent cx="6004560" cy="1981200"/>
                <wp:effectExtent l="0" t="0" r="15240" b="19050"/>
                <wp:wrapSquare wrapText="bothSides"/>
                <wp:docPr id="101309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981200"/>
                        </a:xfrm>
                        <a:prstGeom prst="rect">
                          <a:avLst/>
                        </a:prstGeom>
                        <a:solidFill>
                          <a:srgbClr val="FFFFFF"/>
                        </a:solidFill>
                        <a:ln w="9525">
                          <a:solidFill>
                            <a:srgbClr val="000000"/>
                          </a:solidFill>
                          <a:miter lim="800000"/>
                          <a:headEnd/>
                          <a:tailEnd/>
                        </a:ln>
                      </wps:spPr>
                      <wps:txbx>
                        <w:txbxContent>
                          <w:p w14:paraId="5687823D" w14:textId="5A87AD75" w:rsidR="00065036" w:rsidRDefault="00065036" w:rsidP="00065036">
                            <w:pPr>
                              <w:spacing w:after="0" w:line="360" w:lineRule="auto"/>
                              <w:ind w:left="29" w:hanging="10"/>
                            </w:pPr>
                            <w:r>
                              <w:rPr>
                                <w:b/>
                              </w:rPr>
                              <w:t>What are the proposed research questions and/or objectives: 100 words maximum</w:t>
                            </w:r>
                          </w:p>
                          <w:p w14:paraId="4A970C63" w14:textId="42230E79" w:rsidR="00065036" w:rsidRDefault="00065036" w:rsidP="00266370">
                            <w:pPr>
                              <w:spacing w:line="240" w:lineRule="auto"/>
                            </w:pPr>
                            <w: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BEE89" id="_x0000_s1029" type="#_x0000_t202" style="position:absolute;margin-left:421.6pt;margin-top:273.25pt;width:472.8pt;height:15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Q/FAIAACcEAAAOAAAAZHJzL2Uyb0RvYy54bWysU92u0zAMvkfiHaLcs7ZjG1u17uiwwxDS&#10;4Uc68ABpmrYRaRySbO14epy0Z2f83SByEdmx89n+bG9vhk6Rk7BOgi5oNkspEZpDJXVT0C+fDy/W&#10;lDjPdMUUaFHQs3D0Zvf82bY3uZhDC6oSliCIdnlvCtp6b/IkcbwVHXMzMEKjsQbbMY+qbZLKsh7R&#10;O5XM03SV9GArY4EL5/D1bjTSXcSva8H9x7p2whNVUMzNx9vGuwx3stuyvLHMtJJPabB/yKJjUmPQ&#10;C9Qd84wcrfwNqpPcgoPazzh0CdS15CLWgNVk6S/VPLTMiFgLkuPMhSb3/2D5h9OD+WSJH17DgA2M&#10;RThzD/yrIxr2LdONuLUW+lawCgNngbKkNy6fvgaqXe4CSNm/hwqbzI4eItBQ2y6wgnUSRMcGnC+k&#10;i8ETjo+rNF0sV2jiaMs26wzbGmOw/PG7sc6/FdCRIBTUYlcjPDvdOx/SYfmjS4jmQMnqIJWKim3K&#10;vbLkxHACDvFM6D+5KU36gm6W8+XIwF8h0nj+BNFJj6OsZFfQ9cWJ5YG3N7qKg+aZVKOMKSs9ERm4&#10;G1n0QzkQWRX0ZQgQeC2hOiOzFsbJxU1DoQX7nZIep7ag7tuRWUGJeqexO5tssQhjHpXF8tUcFXtt&#10;Ka8tTHOEKqinZBT3Pq5G4E3DLXaxlpHfp0ymlHEaI+3T5oRxv9aj19N+734AAAD//wMAUEsDBBQA&#10;BgAIAAAAIQAR7ond3gAAAAgBAAAPAAAAZHJzL2Rvd25yZXYueG1sTI/BTsMwEETvSPyDtUhcEHWA&#10;OKQhToWQQHCDtoKrG7tJhL0OtpuGv2c5wXE1qzdv6tXsLJtMiINHCVeLDJjB1usBOwnbzeNlCSwm&#10;hVpZj0bCt4mwak5PalVpf8Q3M61TxwiCsVIS+pTGivPY9sapuPCjQcr2PjiV6Awd10EdCe4sv86y&#10;gjs1IDX0ajQPvWk/1wcnocyfp4/4cvP63hZ7u0wXt9PTV5Dy/Gy+vwOWzJz+nuFXn9ShIaedP6CO&#10;zEqgIUmCyAsBjOJlLgpgO2KLUgBvav5/QPMDAAD//wMAUEsBAi0AFAAGAAgAAAAhALaDOJL+AAAA&#10;4QEAABMAAAAAAAAAAAAAAAAAAAAAAFtDb250ZW50X1R5cGVzXS54bWxQSwECLQAUAAYACAAAACEA&#10;OP0h/9YAAACUAQAACwAAAAAAAAAAAAAAAAAvAQAAX3JlbHMvLnJlbHNQSwECLQAUAAYACAAAACEA&#10;GaDEPxQCAAAnBAAADgAAAAAAAAAAAAAAAAAuAgAAZHJzL2Uyb0RvYy54bWxQSwECLQAUAAYACAAA&#10;ACEAEe6J3d4AAAAIAQAADwAAAAAAAAAAAAAAAABuBAAAZHJzL2Rvd25yZXYueG1sUEsFBgAAAAAE&#10;AAQA8wAAAHkFAAAAAA==&#10;">
                <v:textbox>
                  <w:txbxContent>
                    <w:p w14:paraId="5687823D" w14:textId="5A87AD75" w:rsidR="00065036" w:rsidRDefault="00065036" w:rsidP="00065036">
                      <w:pPr>
                        <w:spacing w:after="0" w:line="360" w:lineRule="auto"/>
                        <w:ind w:left="29" w:hanging="10"/>
                      </w:pPr>
                      <w:r>
                        <w:rPr>
                          <w:b/>
                        </w:rPr>
                        <w:t>What are the proposed research questions and/or objectives: 100 words maximum</w:t>
                      </w:r>
                    </w:p>
                    <w:p w14:paraId="4A970C63" w14:textId="42230E79" w:rsidR="00065036" w:rsidRDefault="00065036" w:rsidP="00266370">
                      <w:pPr>
                        <w:spacing w:line="240" w:lineRule="auto"/>
                      </w:pPr>
                      <w:r>
                        <w:t>[text here]</w:t>
                      </w:r>
                    </w:p>
                  </w:txbxContent>
                </v:textbox>
                <w10:wrap type="square" anchorx="margin"/>
              </v:shape>
            </w:pict>
          </mc:Fallback>
        </mc:AlternateContent>
      </w:r>
      <w:r w:rsidR="00065036" w:rsidRPr="005A1042">
        <w:rPr>
          <w:b/>
          <w:noProof/>
        </w:rPr>
        <mc:AlternateContent>
          <mc:Choice Requires="wps">
            <w:drawing>
              <wp:anchor distT="45720" distB="45720" distL="114300" distR="114300" simplePos="0" relativeHeight="251665408" behindDoc="0" locked="0" layoutInCell="1" allowOverlap="1" wp14:anchorId="5E1B53F0" wp14:editId="350063E1">
                <wp:simplePos x="0" y="0"/>
                <wp:positionH relativeFrom="margin">
                  <wp:align>left</wp:align>
                </wp:positionH>
                <wp:positionV relativeFrom="paragraph">
                  <wp:posOffset>32385</wp:posOffset>
                </wp:positionV>
                <wp:extent cx="6004560" cy="3215640"/>
                <wp:effectExtent l="0" t="0" r="15240" b="22860"/>
                <wp:wrapSquare wrapText="bothSides"/>
                <wp:docPr id="61578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3215640"/>
                        </a:xfrm>
                        <a:prstGeom prst="rect">
                          <a:avLst/>
                        </a:prstGeom>
                        <a:solidFill>
                          <a:srgbClr val="FFFFFF"/>
                        </a:solidFill>
                        <a:ln w="9525">
                          <a:solidFill>
                            <a:srgbClr val="000000"/>
                          </a:solidFill>
                          <a:miter lim="800000"/>
                          <a:headEnd/>
                          <a:tailEnd/>
                        </a:ln>
                      </wps:spPr>
                      <wps:txbx>
                        <w:txbxContent>
                          <w:p w14:paraId="57FC21AF" w14:textId="77777777" w:rsidR="00065036" w:rsidRDefault="00065036" w:rsidP="00065036">
                            <w:pPr>
                              <w:spacing w:after="0" w:line="360" w:lineRule="auto"/>
                              <w:ind w:left="29" w:hanging="10"/>
                            </w:pPr>
                            <w:r>
                              <w:rPr>
                                <w:b/>
                              </w:rPr>
                              <w:t>Provide a brief description of the research topic: 200 words maximum</w:t>
                            </w:r>
                          </w:p>
                          <w:p w14:paraId="7EA50B17" w14:textId="77777777" w:rsidR="00065036" w:rsidRDefault="00065036" w:rsidP="00266370">
                            <w:pPr>
                              <w:spacing w:line="240" w:lineRule="auto"/>
                            </w:pPr>
                            <w: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B53F0" id="_x0000_s1030" type="#_x0000_t202" style="position:absolute;margin-left:0;margin-top:2.55pt;width:472.8pt;height:253.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gHFg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eT5fLMklyPd6Nl0s56ksGRSP163z4b3EjsVFyR1VNcnD4d6HGA4Uj0fiax61qrdK62S4&#10;XbXRjh2AOmCbRsrg2TFtWF/y68VsMRL4q0Sexp8kOhWolbXqSn51PgRF5PbO1KnRAig9rilkbU4g&#10;I7uRYhiqgam65PP4QORaYX0ksg7HzqWfRosW3U/Oeurakvsfe3CSM/3BUHWup3Oix0Iy5os3MzLc&#10;pae69IARJFXywNm43IT0NSI3g7dUxUYlvk+RnEKmbkzYTz8ntvulnU49/e/1LwAAAP//AwBQSwME&#10;FAAGAAgAAAAhAJPgmD3dAAAABgEAAA8AAABkcnMvZG93bnJldi54bWxMj8FOwzAQRO9I/IO1SFwQ&#10;dQJNaEOcCiGB4FbaCq5uvE2i2uvUdtPw97gnehzNaOZNuRiNZgM631kSkE4SYEi1VR01Ajbrt/sZ&#10;MB8kKaktoYBf9LCorq9KWSh7oi8cVqFhsYR8IQW0IfQF575u0Ug/sT1S9HbWGRmidA1XTp5iudH8&#10;IUlybmRHcaGVPb62WO9XRyNgNv0Yfvzn4/K7znd6Hu6ehveDE+L2Znx5BhZwDP9hOONHdKgi09Ye&#10;SXmmBcQjQUCWAovmfJrlwLZnnWbAq5Jf4ld/AAAA//8DAFBLAQItABQABgAIAAAAIQC2gziS/gAA&#10;AOEBAAATAAAAAAAAAAAAAAAAAAAAAABbQ29udGVudF9UeXBlc10ueG1sUEsBAi0AFAAGAAgAAAAh&#10;ADj9If/WAAAAlAEAAAsAAAAAAAAAAAAAAAAALwEAAF9yZWxzLy5yZWxzUEsBAi0AFAAGAAgAAAAh&#10;AOnfCAcWAgAAJwQAAA4AAAAAAAAAAAAAAAAALgIAAGRycy9lMm9Eb2MueG1sUEsBAi0AFAAGAAgA&#10;AAAhAJPgmD3dAAAABgEAAA8AAAAAAAAAAAAAAAAAcAQAAGRycy9kb3ducmV2LnhtbFBLBQYAAAAA&#10;BAAEAPMAAAB6BQAAAAA=&#10;">
                <v:textbox>
                  <w:txbxContent>
                    <w:p w14:paraId="57FC21AF" w14:textId="77777777" w:rsidR="00065036" w:rsidRDefault="00065036" w:rsidP="00065036">
                      <w:pPr>
                        <w:spacing w:after="0" w:line="360" w:lineRule="auto"/>
                        <w:ind w:left="29" w:hanging="10"/>
                      </w:pPr>
                      <w:r>
                        <w:rPr>
                          <w:b/>
                        </w:rPr>
                        <w:t>Provide a brief description of the research topic: 200 words maximum</w:t>
                      </w:r>
                    </w:p>
                    <w:p w14:paraId="7EA50B17" w14:textId="77777777" w:rsidR="00065036" w:rsidRDefault="00065036" w:rsidP="00266370">
                      <w:pPr>
                        <w:spacing w:line="240" w:lineRule="auto"/>
                      </w:pPr>
                      <w:r>
                        <w:t>[text here]</w:t>
                      </w:r>
                    </w:p>
                  </w:txbxContent>
                </v:textbox>
                <w10:wrap type="square" anchorx="margin"/>
              </v:shape>
            </w:pict>
          </mc:Fallback>
        </mc:AlternateContent>
      </w:r>
    </w:p>
    <w:p w14:paraId="1F89B760" w14:textId="3A6BBDEF" w:rsidR="004F0421" w:rsidRDefault="00E77474">
      <w:pPr>
        <w:spacing w:after="672"/>
        <w:ind w:left="11" w:right="-45"/>
      </w:pPr>
      <w:r>
        <w:rPr>
          <w:noProof/>
        </w:rPr>
        <w:lastRenderedPageBreak/>
        <mc:AlternateContent>
          <mc:Choice Requires="wps">
            <w:drawing>
              <wp:anchor distT="45720" distB="45720" distL="114300" distR="114300" simplePos="0" relativeHeight="251677696" behindDoc="0" locked="0" layoutInCell="1" allowOverlap="1" wp14:anchorId="3C1DA206" wp14:editId="52625A42">
                <wp:simplePos x="0" y="0"/>
                <wp:positionH relativeFrom="margin">
                  <wp:align>right</wp:align>
                </wp:positionH>
                <wp:positionV relativeFrom="paragraph">
                  <wp:posOffset>6316980</wp:posOffset>
                </wp:positionV>
                <wp:extent cx="6004560" cy="1615440"/>
                <wp:effectExtent l="0" t="0" r="15240" b="22860"/>
                <wp:wrapSquare wrapText="bothSides"/>
                <wp:docPr id="1351942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615440"/>
                        </a:xfrm>
                        <a:prstGeom prst="rect">
                          <a:avLst/>
                        </a:prstGeom>
                        <a:solidFill>
                          <a:srgbClr val="FFFFFF"/>
                        </a:solidFill>
                        <a:ln w="9525">
                          <a:solidFill>
                            <a:srgbClr val="000000"/>
                          </a:solidFill>
                          <a:miter lim="800000"/>
                          <a:headEnd/>
                          <a:tailEnd/>
                        </a:ln>
                      </wps:spPr>
                      <wps:txbx>
                        <w:txbxContent>
                          <w:p w14:paraId="58F2BE20" w14:textId="0D46CDDB" w:rsidR="00E77474" w:rsidRDefault="00E77474" w:rsidP="00E77474">
                            <w:pPr>
                              <w:spacing w:after="0" w:line="295" w:lineRule="auto"/>
                              <w:ind w:left="29" w:hanging="10"/>
                              <w:rPr>
                                <w:b/>
                              </w:rPr>
                            </w:pPr>
                            <w:r>
                              <w:rPr>
                                <w:b/>
                              </w:rPr>
                              <w:t xml:space="preserve">Do you or the organization have data and/or information that can be used in the research? </w:t>
                            </w:r>
                            <w:r>
                              <w:rPr>
                                <w:b/>
                              </w:rPr>
                              <w:t>100</w:t>
                            </w:r>
                            <w:r>
                              <w:rPr>
                                <w:b/>
                              </w:rPr>
                              <w:t xml:space="preserve"> words maximum</w:t>
                            </w:r>
                          </w:p>
                          <w:p w14:paraId="0A3D8A69" w14:textId="30FA6A82" w:rsidR="006B10CD" w:rsidRPr="006B10CD" w:rsidRDefault="006B10CD" w:rsidP="006B10CD">
                            <w:pPr>
                              <w:spacing w:after="0" w:line="240" w:lineRule="auto"/>
                              <w:ind w:left="29" w:hanging="10"/>
                              <w:rPr>
                                <w:bCs/>
                              </w:rPr>
                            </w:pPr>
                            <w:r w:rsidRPr="006B10CD">
                              <w:rPr>
                                <w:bCs/>
                              </w:rP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DA206" id="_x0000_s1031" type="#_x0000_t202" style="position:absolute;left:0;text-align:left;margin-left:421.6pt;margin-top:497.4pt;width:472.8pt;height:127.2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7F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lni/KJbo4+oplUS4WqSwZq56uW+fDBwGaxEVNHVY1ybPDvQ8xHFY9HYmveVCy3UqlkuF2&#10;zUY5cmDYAds0UgYvjilDhppel/NyIvBXiTyNP0loGbCVldQ1vTofYlXk9t60qdECk2paY8jKnEBG&#10;dhPFMDYjkW1Ny/hA5NpAe0SyDqbOxZ+Gix7cT0oG7Nqa+h975gQl6qPB6lwXkR4JyViUb+douEtP&#10;c+lhhqNUTQMl03IT0teI3AzcYhU7mfg+R3IKGbsxYT/9nNjul3Y69fy/178AAAD//wMAUEsDBBQA&#10;BgAIAAAAIQD7lZHe3wAAAAkBAAAPAAAAZHJzL2Rvd25yZXYueG1sTI/BTsMwEETvSPyDtUhcEHUI&#10;IdQhToWQQHCDtoKrG7tJhL0OtpuGv2c5wXE1o9n36tXsLJtMiINHCVeLDJjB1usBOwnbzePlElhM&#10;CrWyHo2EbxNh1Zye1KrS/ohvZlqnjtEIxkpJ6FMaK85j2xun4sKPBinb++BUojN0XAd1pHFneZ5l&#10;JXdqQPrQq9E89Kb9XB+chGXxPH3El+vX97bcW5EubqenryDl+dl8fwcsmTn9leEXn9ChIaadP6CO&#10;zEogkSRBiIIEKBbFTQlsR728EDnwpub/DZofAAAA//8DAFBLAQItABQABgAIAAAAIQC2gziS/gAA&#10;AOEBAAATAAAAAAAAAAAAAAAAAAAAAABbQ29udGVudF9UeXBlc10ueG1sUEsBAi0AFAAGAAgAAAAh&#10;ADj9If/WAAAAlAEAAAsAAAAAAAAAAAAAAAAALwEAAF9yZWxzLy5yZWxzUEsBAi0AFAAGAAgAAAAh&#10;AKn3DsUUAgAAJwQAAA4AAAAAAAAAAAAAAAAALgIAAGRycy9lMm9Eb2MueG1sUEsBAi0AFAAGAAgA&#10;AAAhAPuVkd7fAAAACQEAAA8AAAAAAAAAAAAAAAAAbgQAAGRycy9kb3ducmV2LnhtbFBLBQYAAAAA&#10;BAAEAPMAAAB6BQAAAAA=&#10;">
                <v:textbox>
                  <w:txbxContent>
                    <w:p w14:paraId="58F2BE20" w14:textId="0D46CDDB" w:rsidR="00E77474" w:rsidRDefault="00E77474" w:rsidP="00E77474">
                      <w:pPr>
                        <w:spacing w:after="0" w:line="295" w:lineRule="auto"/>
                        <w:ind w:left="29" w:hanging="10"/>
                        <w:rPr>
                          <w:b/>
                        </w:rPr>
                      </w:pPr>
                      <w:r>
                        <w:rPr>
                          <w:b/>
                        </w:rPr>
                        <w:t xml:space="preserve">Do you or the organization have data and/or information that can be used in the research? </w:t>
                      </w:r>
                      <w:r>
                        <w:rPr>
                          <w:b/>
                        </w:rPr>
                        <w:t>100</w:t>
                      </w:r>
                      <w:r>
                        <w:rPr>
                          <w:b/>
                        </w:rPr>
                        <w:t xml:space="preserve"> words maximum</w:t>
                      </w:r>
                    </w:p>
                    <w:p w14:paraId="0A3D8A69" w14:textId="30FA6A82" w:rsidR="006B10CD" w:rsidRPr="006B10CD" w:rsidRDefault="006B10CD" w:rsidP="006B10CD">
                      <w:pPr>
                        <w:spacing w:after="0" w:line="240" w:lineRule="auto"/>
                        <w:ind w:left="29" w:hanging="10"/>
                        <w:rPr>
                          <w:bCs/>
                        </w:rPr>
                      </w:pPr>
                      <w:r w:rsidRPr="006B10CD">
                        <w:rPr>
                          <w:bCs/>
                        </w:rPr>
                        <w:t>[text here]</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13792353" wp14:editId="3845C332">
                <wp:simplePos x="0" y="0"/>
                <wp:positionH relativeFrom="margin">
                  <wp:align>right</wp:align>
                </wp:positionH>
                <wp:positionV relativeFrom="paragraph">
                  <wp:posOffset>4511040</wp:posOffset>
                </wp:positionV>
                <wp:extent cx="5996940" cy="1607820"/>
                <wp:effectExtent l="0" t="0" r="22860" b="11430"/>
                <wp:wrapSquare wrapText="bothSides"/>
                <wp:docPr id="67628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607820"/>
                        </a:xfrm>
                        <a:prstGeom prst="rect">
                          <a:avLst/>
                        </a:prstGeom>
                        <a:solidFill>
                          <a:srgbClr val="FFFFFF"/>
                        </a:solidFill>
                        <a:ln w="9525">
                          <a:solidFill>
                            <a:srgbClr val="000000"/>
                          </a:solidFill>
                          <a:miter lim="800000"/>
                          <a:headEnd/>
                          <a:tailEnd/>
                        </a:ln>
                      </wps:spPr>
                      <wps:txbx>
                        <w:txbxContent>
                          <w:p w14:paraId="059C7AE5" w14:textId="1CBB4FD7" w:rsidR="00E77474" w:rsidRDefault="00E77474" w:rsidP="00E77474">
                            <w:pPr>
                              <w:spacing w:after="0" w:line="295" w:lineRule="auto"/>
                              <w:ind w:left="29" w:hanging="10"/>
                            </w:pPr>
                            <w:r>
                              <w:rPr>
                                <w:b/>
                              </w:rPr>
                              <w:t xml:space="preserve">Is there any relevant supporting background information on this research project? </w:t>
                            </w:r>
                            <w:r>
                              <w:rPr>
                                <w:b/>
                              </w:rPr>
                              <w:t>100</w:t>
                            </w:r>
                            <w:r>
                              <w:rPr>
                                <w:b/>
                              </w:rPr>
                              <w:t xml:space="preserve"> words maximum</w:t>
                            </w:r>
                          </w:p>
                          <w:p w14:paraId="15F48D23" w14:textId="561EE926" w:rsidR="00E77474" w:rsidRDefault="00E77474" w:rsidP="00E77474">
                            <w:pPr>
                              <w:spacing w:line="240" w:lineRule="auto"/>
                            </w:pPr>
                            <w: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92353" id="_x0000_s1032" type="#_x0000_t202" style="position:absolute;left:0;text-align:left;margin-left:421pt;margin-top:355.2pt;width:472.2pt;height:126.6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vUiFQIAACcEAAAOAAAAZHJzL2Uyb0RvYy54bWysk82O2yAQx++V+g6Ie2MnSrKJFWe1zTZV&#10;pe2HtO0DYIxjVMzQgcROn74DyWajbXupygExDPyZ+c2wuh06ww4KvQZb8vEo50xZCbW2u5J/+7p9&#10;s+D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5XK+nJJLkm88z28Wk1SWTBRP1x368F5Bx+Ki5EhVTfLi8OBDDEcUT0fiax6MrrfamGTg&#10;rtoYZAdBHbBNI2Xw4pixrC/5cjaZnQj8VSJP408SnQ7UykZ3JV9cDokicntn69RoQWhzWlPIxp5B&#10;RnYnimGoBqbrks/jA5FrBfWRyCKcOpd+Gi1awJ+c9dS1Jfc/9gIVZ+aDpeosx9OIMiRjOrshlAyv&#10;PdW1R1hJUiUPnJ2Wm5C+RuRm4Y6q2OjE9zmSc8jUjQn7+efEdr+206nn/73+BQAA//8DAFBLAwQU&#10;AAYACAAAACEAryDzcd4AAAAIAQAADwAAAGRycy9kb3ducmV2LnhtbEyPwU7DMBBE70j8g7VIXBB1&#10;SqO0DXEqhASCWykIrm68TSLsdbDdNPw9ywlus5rR7JtqMzkrRgyx96RgPstAIDXe9NQqeHt9uF6B&#10;iEmT0dYTKvjGCJv6/KzSpfEnesFxl1rBJRRLraBLaSiljE2HTseZH5DYO/jgdOIztNIEfeJyZ+VN&#10;lhXS6Z74Q6cHvO+w+dwdnYJV/jR+xOfF9r0pDnadrpbj41dQ6vJiursFkXBKf2H4xWd0qJlp749k&#10;orAKeEhSsJxnOQi213nOYs+iWBQg60r+H1D/AAAA//8DAFBLAQItABQABgAIAAAAIQC2gziS/gAA&#10;AOEBAAATAAAAAAAAAAAAAAAAAAAAAABbQ29udGVudF9UeXBlc10ueG1sUEsBAi0AFAAGAAgAAAAh&#10;ADj9If/WAAAAlAEAAAsAAAAAAAAAAAAAAAAALwEAAF9yZWxzLy5yZWxzUEsBAi0AFAAGAAgAAAAh&#10;APTq9SIVAgAAJwQAAA4AAAAAAAAAAAAAAAAALgIAAGRycy9lMm9Eb2MueG1sUEsBAi0AFAAGAAgA&#10;AAAhAK8g83HeAAAACAEAAA8AAAAAAAAAAAAAAAAAbwQAAGRycy9kb3ducmV2LnhtbFBLBQYAAAAA&#10;BAAEAPMAAAB6BQAAAAA=&#10;">
                <v:textbox>
                  <w:txbxContent>
                    <w:p w14:paraId="059C7AE5" w14:textId="1CBB4FD7" w:rsidR="00E77474" w:rsidRDefault="00E77474" w:rsidP="00E77474">
                      <w:pPr>
                        <w:spacing w:after="0" w:line="295" w:lineRule="auto"/>
                        <w:ind w:left="29" w:hanging="10"/>
                      </w:pPr>
                      <w:r>
                        <w:rPr>
                          <w:b/>
                        </w:rPr>
                        <w:t xml:space="preserve">Is there any relevant supporting background information on this research project? </w:t>
                      </w:r>
                      <w:r>
                        <w:rPr>
                          <w:b/>
                        </w:rPr>
                        <w:t>100</w:t>
                      </w:r>
                      <w:r>
                        <w:rPr>
                          <w:b/>
                        </w:rPr>
                        <w:t xml:space="preserve"> words maximum</w:t>
                      </w:r>
                    </w:p>
                    <w:p w14:paraId="15F48D23" w14:textId="561EE926" w:rsidR="00E77474" w:rsidRDefault="00E77474" w:rsidP="00E77474">
                      <w:pPr>
                        <w:spacing w:line="240" w:lineRule="auto"/>
                      </w:pPr>
                      <w:r>
                        <w:t>[text here]</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30CFFF0F" wp14:editId="308DF8E3">
                <wp:simplePos x="0" y="0"/>
                <wp:positionH relativeFrom="margin">
                  <wp:align>right</wp:align>
                </wp:positionH>
                <wp:positionV relativeFrom="paragraph">
                  <wp:posOffset>1953895</wp:posOffset>
                </wp:positionV>
                <wp:extent cx="5996940" cy="2369820"/>
                <wp:effectExtent l="0" t="0" r="22860" b="11430"/>
                <wp:wrapSquare wrapText="bothSides"/>
                <wp:docPr id="24619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2369820"/>
                        </a:xfrm>
                        <a:prstGeom prst="rect">
                          <a:avLst/>
                        </a:prstGeom>
                        <a:solidFill>
                          <a:srgbClr val="FFFFFF"/>
                        </a:solidFill>
                        <a:ln w="9525">
                          <a:solidFill>
                            <a:srgbClr val="000000"/>
                          </a:solidFill>
                          <a:miter lim="800000"/>
                          <a:headEnd/>
                          <a:tailEnd/>
                        </a:ln>
                      </wps:spPr>
                      <wps:txbx>
                        <w:txbxContent>
                          <w:p w14:paraId="59F35C62" w14:textId="681ECF29" w:rsidR="008F3B30" w:rsidRDefault="008F3B30" w:rsidP="008F3B30">
                            <w:pPr>
                              <w:spacing w:after="0" w:line="295" w:lineRule="auto"/>
                              <w:ind w:left="29" w:hanging="10"/>
                            </w:pPr>
                            <w:r>
                              <w:rPr>
                                <w:b/>
                              </w:rPr>
                              <w:t xml:space="preserve">How will this research advance Ecological Footprint and/or Biocapacity? What is the expected relevance and purpose of this work for Ecological Footprint and/or Biocapacity: </w:t>
                            </w:r>
                            <w:r w:rsidR="00E77474">
                              <w:rPr>
                                <w:b/>
                              </w:rPr>
                              <w:t>150</w:t>
                            </w:r>
                            <w:r>
                              <w:rPr>
                                <w:b/>
                              </w:rPr>
                              <w:t xml:space="preserve"> words maximum</w:t>
                            </w:r>
                          </w:p>
                          <w:p w14:paraId="5553D89E" w14:textId="1C0943A3" w:rsidR="008F3B30" w:rsidRDefault="008F3B30" w:rsidP="00E77474">
                            <w:pPr>
                              <w:spacing w:line="240" w:lineRule="auto"/>
                            </w:pPr>
                            <w: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FFF0F" id="_x0000_s1033" type="#_x0000_t202" style="position:absolute;left:0;text-align:left;margin-left:421pt;margin-top:153.85pt;width:472.2pt;height:186.6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XFgIAACcEAAAOAAAAZHJzL2Uyb0RvYy54bWysk99v2yAQx98n7X9AvC9OsiSNrThVly7T&#10;pO6H1O0POGMco2GOAYnd/fU9SJpG3fYyjQfEcfDl7nPH6nroNDtI5xWakk9GY86kEVgrsyv592/b&#10;N0vOfABTg0YjS/4gPb9ev3616m0hp9iirqVjJGJ80duStyHYIsu8aGUHfoRWGnI26DoIZLpdVjvo&#10;Sb3T2XQ8XmQ9uto6FNJ72r09Ovk66TeNFOFL03gZmC45xRbS7NJcxTlbr6DYObCtEqcw4B+i6EAZ&#10;evQsdQsB2N6p36Q6JRx6bMJIYJdh0yghUw6UzWT8Ipv7FqxMuRAcb8+Y/P+TFZ8P9/arY2F4hwMV&#10;MCXh7R2KH54Z3LRgdvLGOexbCTU9PInIst764nQ1ovaFjyJV/wlrKjLsAyahoXFdpEJ5MlKnAjyc&#10;ocshMEGb8zxf5DNyCfJN3y7y5TSVJYPi6bp1PnyQ2LG4KLmjqiZ5ONz5EMOB4ulIfM2jVvVWaZ0M&#10;t6s22rEDUAds00gZvDimDetLns+n8yOBv0qM0/iTRKcCtbJWXcmX50NQRG7vTZ0aLYDSxzWFrM0J&#10;ZGR3pBiGamCqLvlVfCByrbB+ILIOj51LP40WLbpfnPXUtSX3P/fgJGf6o6Hq5JNZRBmSMZtfEUrm&#10;Lj3VpQeMIKmSB86Oy01IXyNyM3hDVWxU4vscySlk6saE/fRzYrtf2unU8/9ePwIAAP//AwBQSwME&#10;FAAGAAgAAAAhAGFloUDeAAAACAEAAA8AAABkcnMvZG93bnJldi54bWxMj09LxDAUxO+C3yE8wYu4&#10;iW7pP5suIih601X0mm3etsXkpSbZbv32xpMehxlmftNsFmvYjD6MjiRcrQQwpM7pkXoJb6/3lyWw&#10;EBVpZRyhhG8MsGlPTxpVa3ekF5y3sWephEKtJAwxTjXnoRvQqrByE1Ly9s5bFZP0PddeHVO5Nfxa&#10;iJxbNVJaGNSEdwN2n9uDlVBmj/NHeFo/v3f53lTxopgfvryU52fL7Q2wiEv8C8MvfkKHNjHt3IF0&#10;YEZCOhIlrEVRAEt2lWUZsJ2EvBQV8Lbh/w+0PwAAAP//AwBQSwECLQAUAAYACAAAACEAtoM4kv4A&#10;AADhAQAAEwAAAAAAAAAAAAAAAAAAAAAAW0NvbnRlbnRfVHlwZXNdLnhtbFBLAQItABQABgAIAAAA&#10;IQA4/SH/1gAAAJQBAAALAAAAAAAAAAAAAAAAAC8BAABfcmVscy8ucmVsc1BLAQItABQABgAIAAAA&#10;IQDI/rOXFgIAACcEAAAOAAAAAAAAAAAAAAAAAC4CAABkcnMvZTJvRG9jLnhtbFBLAQItABQABgAI&#10;AAAAIQBhZaFA3gAAAAgBAAAPAAAAAAAAAAAAAAAAAHAEAABkcnMvZG93bnJldi54bWxQSwUGAAAA&#10;AAQABADzAAAAewUAAAAA&#10;">
                <v:textbox>
                  <w:txbxContent>
                    <w:p w14:paraId="59F35C62" w14:textId="681ECF29" w:rsidR="008F3B30" w:rsidRDefault="008F3B30" w:rsidP="008F3B30">
                      <w:pPr>
                        <w:spacing w:after="0" w:line="295" w:lineRule="auto"/>
                        <w:ind w:left="29" w:hanging="10"/>
                      </w:pPr>
                      <w:r>
                        <w:rPr>
                          <w:b/>
                        </w:rPr>
                        <w:t xml:space="preserve">How will this research advance Ecological Footprint and/or Biocapacity? What is the expected relevance and purpose of this work for Ecological Footprint and/or Biocapacity: </w:t>
                      </w:r>
                      <w:r w:rsidR="00E77474">
                        <w:rPr>
                          <w:b/>
                        </w:rPr>
                        <w:t>150</w:t>
                      </w:r>
                      <w:r>
                        <w:rPr>
                          <w:b/>
                        </w:rPr>
                        <w:t xml:space="preserve"> words maximum</w:t>
                      </w:r>
                    </w:p>
                    <w:p w14:paraId="5553D89E" w14:textId="1C0943A3" w:rsidR="008F3B30" w:rsidRDefault="008F3B30" w:rsidP="00E77474">
                      <w:pPr>
                        <w:spacing w:line="240" w:lineRule="auto"/>
                      </w:pPr>
                      <w:r>
                        <w:t>[text here]</w:t>
                      </w:r>
                    </w:p>
                  </w:txbxContent>
                </v:textbox>
                <w10:wrap type="square" anchorx="margin"/>
              </v:shape>
            </w:pict>
          </mc:Fallback>
        </mc:AlternateContent>
      </w:r>
      <w:r w:rsidR="00266370">
        <w:rPr>
          <w:noProof/>
        </w:rPr>
        <mc:AlternateContent>
          <mc:Choice Requires="wps">
            <w:drawing>
              <wp:anchor distT="45720" distB="45720" distL="114300" distR="114300" simplePos="0" relativeHeight="251671552" behindDoc="0" locked="0" layoutInCell="1" allowOverlap="1" wp14:anchorId="00F5FFC5" wp14:editId="2CD6B85A">
                <wp:simplePos x="0" y="0"/>
                <wp:positionH relativeFrom="margin">
                  <wp:align>right</wp:align>
                </wp:positionH>
                <wp:positionV relativeFrom="paragraph">
                  <wp:posOffset>7620</wp:posOffset>
                </wp:positionV>
                <wp:extent cx="5996940" cy="1752600"/>
                <wp:effectExtent l="0" t="0" r="22860" b="19050"/>
                <wp:wrapSquare wrapText="bothSides"/>
                <wp:docPr id="1183264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752600"/>
                        </a:xfrm>
                        <a:prstGeom prst="rect">
                          <a:avLst/>
                        </a:prstGeom>
                        <a:solidFill>
                          <a:srgbClr val="FFFFFF"/>
                        </a:solidFill>
                        <a:ln w="9525">
                          <a:solidFill>
                            <a:srgbClr val="000000"/>
                          </a:solidFill>
                          <a:miter lim="800000"/>
                          <a:headEnd/>
                          <a:tailEnd/>
                        </a:ln>
                      </wps:spPr>
                      <wps:txbx>
                        <w:txbxContent>
                          <w:p w14:paraId="5FA87E41" w14:textId="423FD657" w:rsidR="00266370" w:rsidRDefault="00266370" w:rsidP="00266370">
                            <w:pPr>
                              <w:spacing w:after="0" w:line="295" w:lineRule="auto"/>
                              <w:ind w:left="29" w:hanging="10"/>
                            </w:pPr>
                            <w:r>
                              <w:rPr>
                                <w:b/>
                              </w:rPr>
                              <w:t xml:space="preserve">What research outcomes would be useful for the organization (e.g. report, data analysis, presentation, data series, video):  </w:t>
                            </w:r>
                            <w:r>
                              <w:rPr>
                                <w:b/>
                              </w:rPr>
                              <w:t>100</w:t>
                            </w:r>
                            <w:r>
                              <w:rPr>
                                <w:b/>
                              </w:rPr>
                              <w:t xml:space="preserve"> words maximum</w:t>
                            </w:r>
                          </w:p>
                          <w:p w14:paraId="61CAC4D9" w14:textId="1D19B376" w:rsidR="00266370" w:rsidRDefault="00266370" w:rsidP="00266370">
                            <w:pPr>
                              <w:spacing w:line="240" w:lineRule="auto"/>
                            </w:pPr>
                            <w:r>
                              <w:t>[text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5FFC5" id="_x0000_s1034" type="#_x0000_t202" style="position:absolute;left:0;text-align:left;margin-left:421pt;margin-top:.6pt;width:472.2pt;height:138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QIAACcEAAAOAAAAZHJzL2Uyb0RvYy54bWysk99v2yAQx98n7X9AvC92oiRtrDpVly7T&#10;pO6H1O0POGMco2GOAYmd/fU7cJpG3fYyjQfEcfDl7nPHze3QaXaQzis0JZ9Ocs6kEVgrsyv5t6/b&#10;N9ec+QCmBo1GlvwoPb9dv35109tCzrBFXUvHSMT4orclb0OwRZZ50coO/AStNORs0HUQyHS7rHbQ&#10;k3qns1meL7MeXW0dCuk97d6PTr5O+k0jRfjcNF4GpktOsYU0uzRXcc7WN1DsHNhWiVMY8A9RdKAM&#10;PXqWuocAbO/Ub1KdEg49NmEisMuwaZSQKQfKZpq/yOaxBStTLgTH2zMm//9kxafDo/3iWBje4kAF&#10;TEl4+4Diu2cGNy2YnbxzDvtWQk0PTyOyrLe+OF2NqH3ho0jVf8Saigz7gEloaFwXqVCejNSpAMcz&#10;dDkEJmhzsVotV3NyCfJNrxazZZ7KkkHxdN06H95L7FhclNxRVZM8HB58iOFA8XQkvuZRq3qrtE6G&#10;21Ub7dgBqAO2aaQMXhzThvUlXy1mi5HAXyXyNP4k0alAraxVV/Lr8yEoIrd3pk6NFkDpcU0ha3MC&#10;GdmNFMNQDUzVJBAfiFwrrI9E1uHYufTTaNGi+8lZT11bcv9jD05ypj8Yqs5qOo8oQzLmi6sZGe7S&#10;U116wAiSKnngbFxuQvoakZvBO6pioxLf50hOIVM3JuynnxPb/dJOp57/9/oXAAAA//8DAFBLAwQU&#10;AAYACAAAACEAvizcAd0AAAAGAQAADwAAAGRycy9kb3ducmV2LnhtbEyPwU7DMBBE70j8g7VIXBB1&#10;CFHThjgVQgLBDQqCqxtvkwh7HWw3DX/PcoLjzoxm3tab2VkxYYiDJwVXiwwEUuvNQJ2Ct9f7yxWI&#10;mDQZbT2hgm+MsGlOT2pdGX+kF5y2qRNcQrHSCvqUxkrK2PbodFz4EYm9vQ9OJz5DJ03QRy53VuZZ&#10;tpROD8QLvR7xrsf2c3twClbF4/QRn66f39vl3q7TRTk9fAWlzs/m2xsQCef0F4ZffEaHhpl2/kAm&#10;CquAH0ms5iDYXBdFAWKnIC/LHGRTy//4zQ8AAAD//wMAUEsBAi0AFAAGAAgAAAAhALaDOJL+AAAA&#10;4QEAABMAAAAAAAAAAAAAAAAAAAAAAFtDb250ZW50X1R5cGVzXS54bWxQSwECLQAUAAYACAAAACEA&#10;OP0h/9YAAACUAQAACwAAAAAAAAAAAAAAAAAvAQAAX3JlbHMvLnJlbHNQSwECLQAUAAYACAAAACEA&#10;GEP5ixUCAAAnBAAADgAAAAAAAAAAAAAAAAAuAgAAZHJzL2Uyb0RvYy54bWxQSwECLQAUAAYACAAA&#10;ACEAvizcAd0AAAAGAQAADwAAAAAAAAAAAAAAAABvBAAAZHJzL2Rvd25yZXYueG1sUEsFBgAAAAAE&#10;AAQA8wAAAHkFAAAAAA==&#10;">
                <v:textbox>
                  <w:txbxContent>
                    <w:p w14:paraId="5FA87E41" w14:textId="423FD657" w:rsidR="00266370" w:rsidRDefault="00266370" w:rsidP="00266370">
                      <w:pPr>
                        <w:spacing w:after="0" w:line="295" w:lineRule="auto"/>
                        <w:ind w:left="29" w:hanging="10"/>
                      </w:pPr>
                      <w:r>
                        <w:rPr>
                          <w:b/>
                        </w:rPr>
                        <w:t xml:space="preserve">What research outcomes would be useful for the organization (e.g. report, data analysis, presentation, data series, video):  </w:t>
                      </w:r>
                      <w:r>
                        <w:rPr>
                          <w:b/>
                        </w:rPr>
                        <w:t>100</w:t>
                      </w:r>
                      <w:r>
                        <w:rPr>
                          <w:b/>
                        </w:rPr>
                        <w:t xml:space="preserve"> words maximum</w:t>
                      </w:r>
                    </w:p>
                    <w:p w14:paraId="61CAC4D9" w14:textId="1D19B376" w:rsidR="00266370" w:rsidRDefault="00266370" w:rsidP="00266370">
                      <w:pPr>
                        <w:spacing w:line="240" w:lineRule="auto"/>
                      </w:pPr>
                      <w:r>
                        <w:t>[text here]</w:t>
                      </w:r>
                    </w:p>
                  </w:txbxContent>
                </v:textbox>
                <w10:wrap type="square" anchorx="margin"/>
              </v:shape>
            </w:pict>
          </mc:Fallback>
        </mc:AlternateContent>
      </w:r>
    </w:p>
    <w:p w14:paraId="59C349CF" w14:textId="77777777" w:rsidR="00E5129D" w:rsidRDefault="00E5129D" w:rsidP="00AC026F">
      <w:pPr>
        <w:spacing w:before="349" w:after="484"/>
        <w:jc w:val="center"/>
        <w:rPr>
          <w:b/>
          <w:color w:val="323232"/>
          <w:u w:val="single" w:color="323232"/>
        </w:rPr>
      </w:pPr>
    </w:p>
    <w:p w14:paraId="7D186761" w14:textId="4FB47A43" w:rsidR="004F0421" w:rsidRDefault="00AC026F" w:rsidP="00AC026F">
      <w:pPr>
        <w:spacing w:before="349" w:after="484"/>
        <w:jc w:val="center"/>
      </w:pPr>
      <w:r>
        <w:rPr>
          <w:b/>
          <w:color w:val="323232"/>
          <w:u w:val="single" w:color="323232"/>
        </w:rPr>
        <w:t>These a</w:t>
      </w:r>
      <w:r w:rsidR="00000000">
        <w:rPr>
          <w:b/>
          <w:color w:val="323232"/>
          <w:u w:val="single" w:color="323232"/>
        </w:rPr>
        <w:t>dditional questions below will onl</w:t>
      </w:r>
      <w:r w:rsidR="00000000">
        <w:rPr>
          <w:b/>
          <w:color w:val="323232"/>
        </w:rPr>
        <w:t>y</w:t>
      </w:r>
      <w:r w:rsidR="00000000">
        <w:rPr>
          <w:b/>
          <w:color w:val="323232"/>
          <w:u w:val="single" w:color="323232"/>
        </w:rPr>
        <w:t xml:space="preserve"> be used b</w:t>
      </w:r>
      <w:r w:rsidR="00000000">
        <w:rPr>
          <w:b/>
          <w:color w:val="323232"/>
        </w:rPr>
        <w:t>y</w:t>
      </w:r>
      <w:r w:rsidR="00000000">
        <w:rPr>
          <w:b/>
          <w:color w:val="323232"/>
          <w:u w:val="single" w:color="323232"/>
        </w:rPr>
        <w:t xml:space="preserve"> the pro</w:t>
      </w:r>
      <w:r w:rsidR="00000000">
        <w:rPr>
          <w:b/>
          <w:color w:val="323232"/>
        </w:rPr>
        <w:t>j</w:t>
      </w:r>
      <w:r w:rsidR="00000000">
        <w:rPr>
          <w:b/>
          <w:color w:val="323232"/>
          <w:u w:val="single" w:color="323232"/>
        </w:rPr>
        <w:t>ect team in confidence</w:t>
      </w:r>
    </w:p>
    <w:p w14:paraId="2C42F3D8" w14:textId="77777777" w:rsidR="004F0421" w:rsidRDefault="00000000">
      <w:pPr>
        <w:spacing w:after="368" w:line="263" w:lineRule="auto"/>
        <w:ind w:left="18" w:hanging="10"/>
        <w:rPr>
          <w:b/>
          <w:color w:val="323232"/>
        </w:rPr>
      </w:pPr>
      <w:r>
        <w:rPr>
          <w:b/>
          <w:color w:val="323232"/>
        </w:rPr>
        <w:t xml:space="preserve">Is there any funding available to support the research? </w:t>
      </w:r>
    </w:p>
    <w:p w14:paraId="1D09A585" w14:textId="48C56015" w:rsidR="001072C5" w:rsidRPr="001072C5" w:rsidRDefault="001072C5">
      <w:pPr>
        <w:spacing w:after="368" w:line="263" w:lineRule="auto"/>
        <w:ind w:left="18" w:hanging="10"/>
        <w:rPr>
          <w:bCs/>
          <w:color w:val="323232"/>
        </w:rPr>
      </w:pPr>
      <w:r>
        <w:rPr>
          <w:b/>
          <w:color w:val="323232"/>
        </w:rPr>
        <w:tab/>
      </w:r>
      <w:r>
        <w:rPr>
          <w:b/>
          <w:color w:val="323232"/>
        </w:rPr>
        <w:tab/>
      </w:r>
      <w:r w:rsidRPr="001072C5">
        <w:rPr>
          <w:bCs/>
          <w:color w:val="323232"/>
        </w:rPr>
        <w:t xml:space="preserve">Yes </w:t>
      </w:r>
    </w:p>
    <w:p w14:paraId="4878E919" w14:textId="3A8D3D4F" w:rsidR="001072C5" w:rsidRPr="001072C5" w:rsidRDefault="001072C5">
      <w:pPr>
        <w:spacing w:after="368" w:line="263" w:lineRule="auto"/>
        <w:ind w:left="18" w:hanging="10"/>
        <w:rPr>
          <w:bCs/>
          <w:color w:val="323232"/>
        </w:rPr>
      </w:pPr>
      <w:r w:rsidRPr="001072C5">
        <w:rPr>
          <w:bCs/>
          <w:color w:val="323232"/>
        </w:rPr>
        <w:tab/>
      </w:r>
      <w:r w:rsidRPr="001072C5">
        <w:rPr>
          <w:bCs/>
          <w:color w:val="323232"/>
        </w:rPr>
        <w:tab/>
        <w:t xml:space="preserve">No </w:t>
      </w:r>
    </w:p>
    <w:p w14:paraId="5F1335B5" w14:textId="4EF284BC" w:rsidR="001072C5" w:rsidRPr="001072C5" w:rsidRDefault="001072C5">
      <w:pPr>
        <w:spacing w:after="368" w:line="263" w:lineRule="auto"/>
        <w:ind w:left="18" w:hanging="10"/>
        <w:rPr>
          <w:bCs/>
        </w:rPr>
      </w:pPr>
      <w:r w:rsidRPr="001072C5">
        <w:rPr>
          <w:bCs/>
          <w:color w:val="323232"/>
        </w:rPr>
        <w:tab/>
      </w:r>
      <w:r w:rsidRPr="001072C5">
        <w:rPr>
          <w:bCs/>
          <w:color w:val="323232"/>
        </w:rPr>
        <w:tab/>
        <w:t>Unsure at the moment</w:t>
      </w:r>
    </w:p>
    <w:p w14:paraId="603CEB33" w14:textId="4FF03D6F" w:rsidR="004F0421" w:rsidRDefault="00000000" w:rsidP="00691F2E">
      <w:pPr>
        <w:spacing w:after="91" w:line="516" w:lineRule="auto"/>
        <w:ind w:left="851" w:hanging="843"/>
        <w:rPr>
          <w:b/>
          <w:color w:val="323232"/>
        </w:rPr>
      </w:pPr>
      <w:r>
        <w:rPr>
          <w:b/>
          <w:color w:val="323232"/>
        </w:rPr>
        <w:t xml:space="preserve">Contact Information: please attach a CV if applicable </w:t>
      </w:r>
    </w:p>
    <w:p w14:paraId="7716C23B" w14:textId="21A082DF" w:rsidR="00691F2E" w:rsidRPr="001072C5" w:rsidRDefault="00691F2E" w:rsidP="001072C5">
      <w:pPr>
        <w:spacing w:after="91" w:line="516" w:lineRule="auto"/>
        <w:ind w:left="851" w:hanging="131"/>
        <w:rPr>
          <w:bCs/>
          <w:color w:val="323232"/>
        </w:rPr>
      </w:pPr>
      <w:r w:rsidRPr="001072C5">
        <w:rPr>
          <w:bCs/>
          <w:color w:val="323232"/>
        </w:rPr>
        <w:t xml:space="preserve">Name: </w:t>
      </w:r>
    </w:p>
    <w:p w14:paraId="3BC41D82" w14:textId="03A313B2" w:rsidR="00691F2E" w:rsidRPr="001072C5" w:rsidRDefault="00691F2E" w:rsidP="001072C5">
      <w:pPr>
        <w:spacing w:after="91" w:line="516" w:lineRule="auto"/>
        <w:ind w:left="851" w:hanging="131"/>
        <w:rPr>
          <w:bCs/>
          <w:color w:val="323232"/>
        </w:rPr>
      </w:pPr>
      <w:r w:rsidRPr="001072C5">
        <w:rPr>
          <w:bCs/>
          <w:color w:val="323232"/>
        </w:rPr>
        <w:t xml:space="preserve">Email: </w:t>
      </w:r>
    </w:p>
    <w:p w14:paraId="3F3AD008" w14:textId="43D5C8F0" w:rsidR="00691F2E" w:rsidRPr="001072C5" w:rsidRDefault="00691F2E" w:rsidP="001072C5">
      <w:pPr>
        <w:spacing w:after="91" w:line="516" w:lineRule="auto"/>
        <w:ind w:left="851" w:hanging="131"/>
        <w:rPr>
          <w:bCs/>
          <w:color w:val="323232"/>
        </w:rPr>
      </w:pPr>
      <w:r w:rsidRPr="001072C5">
        <w:rPr>
          <w:bCs/>
          <w:color w:val="323232"/>
        </w:rPr>
        <w:t>Affiliation with IEFLL Partnership:</w:t>
      </w:r>
    </w:p>
    <w:sectPr w:rsidR="00691F2E" w:rsidRPr="001072C5">
      <w:headerReference w:type="even" r:id="rId9"/>
      <w:headerReference w:type="default" r:id="rId10"/>
      <w:footerReference w:type="even" r:id="rId11"/>
      <w:footerReference w:type="default" r:id="rId12"/>
      <w:headerReference w:type="first" r:id="rId13"/>
      <w:footerReference w:type="first" r:id="rId14"/>
      <w:pgSz w:w="11910" w:h="16845"/>
      <w:pgMar w:top="2575" w:right="1240" w:bottom="1642" w:left="1179" w:header="73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005E6" w14:textId="77777777" w:rsidR="00B66E99" w:rsidRDefault="00B66E99">
      <w:pPr>
        <w:spacing w:after="0" w:line="240" w:lineRule="auto"/>
      </w:pPr>
      <w:r>
        <w:separator/>
      </w:r>
    </w:p>
  </w:endnote>
  <w:endnote w:type="continuationSeparator" w:id="0">
    <w:p w14:paraId="3E38E8DC" w14:textId="77777777" w:rsidR="00B66E99" w:rsidRDefault="00B6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DF97" w14:textId="77777777" w:rsidR="004F0421" w:rsidRDefault="00000000">
    <w:pPr>
      <w:spacing w:after="0"/>
      <w:ind w:left="-1179" w:right="10670"/>
    </w:pPr>
    <w:r>
      <w:rPr>
        <w:noProof/>
      </w:rPr>
      <mc:AlternateContent>
        <mc:Choice Requires="wpg">
          <w:drawing>
            <wp:anchor distT="0" distB="0" distL="114300" distR="114300" simplePos="0" relativeHeight="251661312" behindDoc="0" locked="0" layoutInCell="1" allowOverlap="1" wp14:anchorId="2321E87D" wp14:editId="66E0CED3">
              <wp:simplePos x="0" y="0"/>
              <wp:positionH relativeFrom="page">
                <wp:posOffset>0</wp:posOffset>
              </wp:positionH>
              <wp:positionV relativeFrom="page">
                <wp:posOffset>9986432</wp:posOffset>
              </wp:positionV>
              <wp:extent cx="7562850" cy="710144"/>
              <wp:effectExtent l="0" t="0" r="0" b="0"/>
              <wp:wrapSquare wrapText="bothSides"/>
              <wp:docPr id="1347" name="Group 1347"/>
              <wp:cNvGraphicFramePr/>
              <a:graphic xmlns:a="http://schemas.openxmlformats.org/drawingml/2006/main">
                <a:graphicData uri="http://schemas.microsoft.com/office/word/2010/wordprocessingGroup">
                  <wpg:wgp>
                    <wpg:cNvGrpSpPr/>
                    <wpg:grpSpPr>
                      <a:xfrm>
                        <a:off x="0" y="0"/>
                        <a:ext cx="7562850" cy="710144"/>
                        <a:chOff x="0" y="0"/>
                        <a:chExt cx="7562850" cy="710144"/>
                      </a:xfrm>
                    </wpg:grpSpPr>
                    <wps:wsp>
                      <wps:cNvPr id="1348" name="Shape 1348"/>
                      <wps:cNvSpPr/>
                      <wps:spPr>
                        <a:xfrm>
                          <a:off x="4609846" y="9291"/>
                          <a:ext cx="1389666" cy="700851"/>
                        </a:xfrm>
                        <a:custGeom>
                          <a:avLst/>
                          <a:gdLst/>
                          <a:ahLst/>
                          <a:cxnLst/>
                          <a:rect l="0" t="0" r="0" b="0"/>
                          <a:pathLst>
                            <a:path w="1389666" h="700851">
                              <a:moveTo>
                                <a:pt x="1389509" y="0"/>
                              </a:moveTo>
                              <a:lnTo>
                                <a:pt x="1389666" y="213"/>
                              </a:lnTo>
                              <a:lnTo>
                                <a:pt x="435106" y="700851"/>
                              </a:lnTo>
                              <a:lnTo>
                                <a:pt x="0" y="700851"/>
                              </a:lnTo>
                              <a:lnTo>
                                <a:pt x="240223" y="349403"/>
                              </a:lnTo>
                              <a:lnTo>
                                <a:pt x="240223" y="349403"/>
                              </a:lnTo>
                              <a:lnTo>
                                <a:pt x="1389509" y="0"/>
                              </a:lnTo>
                              <a:close/>
                            </a:path>
                          </a:pathLst>
                        </a:custGeom>
                        <a:ln w="0" cap="flat">
                          <a:miter lim="127000"/>
                        </a:ln>
                      </wps:spPr>
                      <wps:style>
                        <a:lnRef idx="0">
                          <a:srgbClr val="000000">
                            <a:alpha val="0"/>
                          </a:srgbClr>
                        </a:lnRef>
                        <a:fillRef idx="1">
                          <a:srgbClr val="3A641E"/>
                        </a:fillRef>
                        <a:effectRef idx="0">
                          <a:scrgbClr r="0" g="0" b="0"/>
                        </a:effectRef>
                        <a:fontRef idx="none"/>
                      </wps:style>
                      <wps:bodyPr/>
                    </wps:wsp>
                    <wps:wsp>
                      <wps:cNvPr id="1443" name="Shape 1443"/>
                      <wps:cNvSpPr/>
                      <wps:spPr>
                        <a:xfrm>
                          <a:off x="0" y="151186"/>
                          <a:ext cx="7562850" cy="558957"/>
                        </a:xfrm>
                        <a:custGeom>
                          <a:avLst/>
                          <a:gdLst/>
                          <a:ahLst/>
                          <a:cxnLst/>
                          <a:rect l="0" t="0" r="0" b="0"/>
                          <a:pathLst>
                            <a:path w="7562850" h="558957">
                              <a:moveTo>
                                <a:pt x="0" y="0"/>
                              </a:moveTo>
                              <a:lnTo>
                                <a:pt x="7562850" y="0"/>
                              </a:lnTo>
                              <a:lnTo>
                                <a:pt x="7562850" y="558957"/>
                              </a:lnTo>
                              <a:lnTo>
                                <a:pt x="0" y="558957"/>
                              </a:lnTo>
                              <a:lnTo>
                                <a:pt x="0" y="0"/>
                              </a:lnTo>
                            </a:path>
                          </a:pathLst>
                        </a:custGeom>
                        <a:ln w="0" cap="flat">
                          <a:miter lim="127000"/>
                        </a:ln>
                      </wps:spPr>
                      <wps:style>
                        <a:lnRef idx="0">
                          <a:srgbClr val="000000">
                            <a:alpha val="0"/>
                          </a:srgbClr>
                        </a:lnRef>
                        <a:fillRef idx="1">
                          <a:srgbClr val="323232"/>
                        </a:fillRef>
                        <a:effectRef idx="0">
                          <a:scrgbClr r="0" g="0" b="0"/>
                        </a:effectRef>
                        <a:fontRef idx="none"/>
                      </wps:style>
                      <wps:bodyPr/>
                    </wps:wsp>
                    <wps:wsp>
                      <wps:cNvPr id="1350" name="Shape 1350"/>
                      <wps:cNvSpPr/>
                      <wps:spPr>
                        <a:xfrm>
                          <a:off x="5043697" y="0"/>
                          <a:ext cx="2519153" cy="710142"/>
                        </a:xfrm>
                        <a:custGeom>
                          <a:avLst/>
                          <a:gdLst/>
                          <a:ahLst/>
                          <a:cxnLst/>
                          <a:rect l="0" t="0" r="0" b="0"/>
                          <a:pathLst>
                            <a:path w="2519153" h="710142">
                              <a:moveTo>
                                <a:pt x="953360" y="0"/>
                              </a:moveTo>
                              <a:lnTo>
                                <a:pt x="2519153" y="0"/>
                              </a:lnTo>
                              <a:lnTo>
                                <a:pt x="2519153" y="710142"/>
                              </a:lnTo>
                              <a:lnTo>
                                <a:pt x="0" y="710142"/>
                              </a:lnTo>
                              <a:lnTo>
                                <a:pt x="953360" y="0"/>
                              </a:lnTo>
                              <a:close/>
                            </a:path>
                          </a:pathLst>
                        </a:custGeom>
                        <a:ln w="0" cap="flat">
                          <a:miter lim="127000"/>
                        </a:ln>
                      </wps:spPr>
                      <wps:style>
                        <a:lnRef idx="0">
                          <a:srgbClr val="000000">
                            <a:alpha val="0"/>
                          </a:srgbClr>
                        </a:lnRef>
                        <a:fillRef idx="1">
                          <a:srgbClr val="3A641E"/>
                        </a:fillRef>
                        <a:effectRef idx="0">
                          <a:scrgbClr r="0" g="0" b="0"/>
                        </a:effectRef>
                        <a:fontRef idx="none"/>
                      </wps:style>
                      <wps:bodyPr/>
                    </wps:wsp>
                  </wpg:wgp>
                </a:graphicData>
              </a:graphic>
            </wp:anchor>
          </w:drawing>
        </mc:Choice>
        <mc:Fallback xmlns:a="http://schemas.openxmlformats.org/drawingml/2006/main">
          <w:pict>
            <v:group id="Group 1347" style="width:595.5pt;height:55.9168pt;position:absolute;mso-position-horizontal-relative:page;mso-position-horizontal:absolute;margin-left:0pt;mso-position-vertical-relative:page;margin-top:786.333pt;" coordsize="75628,7101">
              <v:shape id="Shape 1348" style="position:absolute;width:13896;height:7008;left:46098;top:92;" coordsize="1389666,700851" path="m1389509,0l1389666,213l435106,700851l0,700851l240223,349403l240223,349403l1389509,0x">
                <v:stroke weight="0pt" endcap="flat" joinstyle="miter" miterlimit="10" on="false" color="#000000" opacity="0"/>
                <v:fill on="true" color="#3a641e"/>
              </v:shape>
              <v:shape id="Shape 1444" style="position:absolute;width:75628;height:5589;left:0;top:1511;" coordsize="7562850,558957" path="m0,0l7562850,0l7562850,558957l0,558957l0,0">
                <v:stroke weight="0pt" endcap="flat" joinstyle="miter" miterlimit="10" on="false" color="#000000" opacity="0"/>
                <v:fill on="true" color="#323232"/>
              </v:shape>
              <v:shape id="Shape 1350" style="position:absolute;width:25191;height:7101;left:50436;top:0;" coordsize="2519153,710142" path="m953360,0l2519153,0l2519153,710142l0,710142l953360,0x">
                <v:stroke weight="0pt" endcap="flat" joinstyle="miter" miterlimit="10" on="false" color="#000000" opacity="0"/>
                <v:fill on="true" color="#3a641e"/>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912F5" w14:textId="77777777" w:rsidR="004F0421" w:rsidRDefault="00000000">
    <w:pPr>
      <w:spacing w:after="0"/>
      <w:ind w:left="-1179" w:right="10670"/>
    </w:pPr>
    <w:r>
      <w:rPr>
        <w:noProof/>
      </w:rPr>
      <mc:AlternateContent>
        <mc:Choice Requires="wpg">
          <w:drawing>
            <wp:anchor distT="0" distB="0" distL="114300" distR="114300" simplePos="0" relativeHeight="251662336" behindDoc="0" locked="0" layoutInCell="1" allowOverlap="1" wp14:anchorId="596B5AD1" wp14:editId="0687E423">
              <wp:simplePos x="0" y="0"/>
              <wp:positionH relativeFrom="page">
                <wp:posOffset>0</wp:posOffset>
              </wp:positionH>
              <wp:positionV relativeFrom="page">
                <wp:posOffset>9986432</wp:posOffset>
              </wp:positionV>
              <wp:extent cx="7562850" cy="710144"/>
              <wp:effectExtent l="0" t="0" r="0" b="0"/>
              <wp:wrapSquare wrapText="bothSides"/>
              <wp:docPr id="1331" name="Group 1331"/>
              <wp:cNvGraphicFramePr/>
              <a:graphic xmlns:a="http://schemas.openxmlformats.org/drawingml/2006/main">
                <a:graphicData uri="http://schemas.microsoft.com/office/word/2010/wordprocessingGroup">
                  <wpg:wgp>
                    <wpg:cNvGrpSpPr/>
                    <wpg:grpSpPr>
                      <a:xfrm>
                        <a:off x="0" y="0"/>
                        <a:ext cx="7562850" cy="710144"/>
                        <a:chOff x="0" y="0"/>
                        <a:chExt cx="7562850" cy="710144"/>
                      </a:xfrm>
                    </wpg:grpSpPr>
                    <wps:wsp>
                      <wps:cNvPr id="1332" name="Shape 1332"/>
                      <wps:cNvSpPr/>
                      <wps:spPr>
                        <a:xfrm>
                          <a:off x="4609846" y="9291"/>
                          <a:ext cx="1389666" cy="700851"/>
                        </a:xfrm>
                        <a:custGeom>
                          <a:avLst/>
                          <a:gdLst/>
                          <a:ahLst/>
                          <a:cxnLst/>
                          <a:rect l="0" t="0" r="0" b="0"/>
                          <a:pathLst>
                            <a:path w="1389666" h="700851">
                              <a:moveTo>
                                <a:pt x="1389509" y="0"/>
                              </a:moveTo>
                              <a:lnTo>
                                <a:pt x="1389666" y="213"/>
                              </a:lnTo>
                              <a:lnTo>
                                <a:pt x="435106" y="700851"/>
                              </a:lnTo>
                              <a:lnTo>
                                <a:pt x="0" y="700851"/>
                              </a:lnTo>
                              <a:lnTo>
                                <a:pt x="240223" y="349403"/>
                              </a:lnTo>
                              <a:lnTo>
                                <a:pt x="240223" y="349403"/>
                              </a:lnTo>
                              <a:lnTo>
                                <a:pt x="1389509" y="0"/>
                              </a:lnTo>
                              <a:close/>
                            </a:path>
                          </a:pathLst>
                        </a:custGeom>
                        <a:ln w="0" cap="flat">
                          <a:miter lim="127000"/>
                        </a:ln>
                      </wps:spPr>
                      <wps:style>
                        <a:lnRef idx="0">
                          <a:srgbClr val="000000">
                            <a:alpha val="0"/>
                          </a:srgbClr>
                        </a:lnRef>
                        <a:fillRef idx="1">
                          <a:srgbClr val="3A641E"/>
                        </a:fillRef>
                        <a:effectRef idx="0">
                          <a:scrgbClr r="0" g="0" b="0"/>
                        </a:effectRef>
                        <a:fontRef idx="none"/>
                      </wps:style>
                      <wps:bodyPr/>
                    </wps:wsp>
                    <wps:wsp>
                      <wps:cNvPr id="1441" name="Shape 1441"/>
                      <wps:cNvSpPr/>
                      <wps:spPr>
                        <a:xfrm>
                          <a:off x="0" y="151186"/>
                          <a:ext cx="7562850" cy="558957"/>
                        </a:xfrm>
                        <a:custGeom>
                          <a:avLst/>
                          <a:gdLst/>
                          <a:ahLst/>
                          <a:cxnLst/>
                          <a:rect l="0" t="0" r="0" b="0"/>
                          <a:pathLst>
                            <a:path w="7562850" h="558957">
                              <a:moveTo>
                                <a:pt x="0" y="0"/>
                              </a:moveTo>
                              <a:lnTo>
                                <a:pt x="7562850" y="0"/>
                              </a:lnTo>
                              <a:lnTo>
                                <a:pt x="7562850" y="558957"/>
                              </a:lnTo>
                              <a:lnTo>
                                <a:pt x="0" y="558957"/>
                              </a:lnTo>
                              <a:lnTo>
                                <a:pt x="0" y="0"/>
                              </a:lnTo>
                            </a:path>
                          </a:pathLst>
                        </a:custGeom>
                        <a:ln w="0" cap="flat">
                          <a:miter lim="127000"/>
                        </a:ln>
                      </wps:spPr>
                      <wps:style>
                        <a:lnRef idx="0">
                          <a:srgbClr val="000000">
                            <a:alpha val="0"/>
                          </a:srgbClr>
                        </a:lnRef>
                        <a:fillRef idx="1">
                          <a:srgbClr val="323232"/>
                        </a:fillRef>
                        <a:effectRef idx="0">
                          <a:scrgbClr r="0" g="0" b="0"/>
                        </a:effectRef>
                        <a:fontRef idx="none"/>
                      </wps:style>
                      <wps:bodyPr/>
                    </wps:wsp>
                    <wps:wsp>
                      <wps:cNvPr id="1334" name="Shape 1334"/>
                      <wps:cNvSpPr/>
                      <wps:spPr>
                        <a:xfrm>
                          <a:off x="5043697" y="0"/>
                          <a:ext cx="2519153" cy="710142"/>
                        </a:xfrm>
                        <a:custGeom>
                          <a:avLst/>
                          <a:gdLst/>
                          <a:ahLst/>
                          <a:cxnLst/>
                          <a:rect l="0" t="0" r="0" b="0"/>
                          <a:pathLst>
                            <a:path w="2519153" h="710142">
                              <a:moveTo>
                                <a:pt x="953360" y="0"/>
                              </a:moveTo>
                              <a:lnTo>
                                <a:pt x="2519153" y="0"/>
                              </a:lnTo>
                              <a:lnTo>
                                <a:pt x="2519153" y="710142"/>
                              </a:lnTo>
                              <a:lnTo>
                                <a:pt x="0" y="710142"/>
                              </a:lnTo>
                              <a:lnTo>
                                <a:pt x="953360" y="0"/>
                              </a:lnTo>
                              <a:close/>
                            </a:path>
                          </a:pathLst>
                        </a:custGeom>
                        <a:ln w="0" cap="flat">
                          <a:miter lim="127000"/>
                        </a:ln>
                      </wps:spPr>
                      <wps:style>
                        <a:lnRef idx="0">
                          <a:srgbClr val="000000">
                            <a:alpha val="0"/>
                          </a:srgbClr>
                        </a:lnRef>
                        <a:fillRef idx="1">
                          <a:srgbClr val="3A641E"/>
                        </a:fillRef>
                        <a:effectRef idx="0">
                          <a:scrgbClr r="0" g="0" b="0"/>
                        </a:effectRef>
                        <a:fontRef idx="none"/>
                      </wps:style>
                      <wps:bodyPr/>
                    </wps:wsp>
                  </wpg:wgp>
                </a:graphicData>
              </a:graphic>
            </wp:anchor>
          </w:drawing>
        </mc:Choice>
        <mc:Fallback xmlns:a="http://schemas.openxmlformats.org/drawingml/2006/main">
          <w:pict>
            <v:group id="Group 1331" style="width:595.5pt;height:55.9168pt;position:absolute;mso-position-horizontal-relative:page;mso-position-horizontal:absolute;margin-left:0pt;mso-position-vertical-relative:page;margin-top:786.333pt;" coordsize="75628,7101">
              <v:shape id="Shape 1332" style="position:absolute;width:13896;height:7008;left:46098;top:92;" coordsize="1389666,700851" path="m1389509,0l1389666,213l435106,700851l0,700851l240223,349403l240223,349403l1389509,0x">
                <v:stroke weight="0pt" endcap="flat" joinstyle="miter" miterlimit="10" on="false" color="#000000" opacity="0"/>
                <v:fill on="true" color="#3a641e"/>
              </v:shape>
              <v:shape id="Shape 1442" style="position:absolute;width:75628;height:5589;left:0;top:1511;" coordsize="7562850,558957" path="m0,0l7562850,0l7562850,558957l0,558957l0,0">
                <v:stroke weight="0pt" endcap="flat" joinstyle="miter" miterlimit="10" on="false" color="#000000" opacity="0"/>
                <v:fill on="true" color="#323232"/>
              </v:shape>
              <v:shape id="Shape 1334" style="position:absolute;width:25191;height:7101;left:50436;top:0;" coordsize="2519153,710142" path="m953360,0l2519153,0l2519153,710142l0,710142l953360,0x">
                <v:stroke weight="0pt" endcap="flat" joinstyle="miter" miterlimit="10" on="false" color="#000000" opacity="0"/>
                <v:fill on="true" color="#3a641e"/>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B7D5" w14:textId="77777777" w:rsidR="004F0421" w:rsidRDefault="00000000">
    <w:pPr>
      <w:spacing w:after="0"/>
      <w:ind w:left="-1179" w:right="10670"/>
    </w:pPr>
    <w:r>
      <w:rPr>
        <w:noProof/>
      </w:rPr>
      <mc:AlternateContent>
        <mc:Choice Requires="wpg">
          <w:drawing>
            <wp:anchor distT="0" distB="0" distL="114300" distR="114300" simplePos="0" relativeHeight="251663360" behindDoc="0" locked="0" layoutInCell="1" allowOverlap="1" wp14:anchorId="2CF851AA" wp14:editId="4D61BA14">
              <wp:simplePos x="0" y="0"/>
              <wp:positionH relativeFrom="page">
                <wp:posOffset>0</wp:posOffset>
              </wp:positionH>
              <wp:positionV relativeFrom="page">
                <wp:posOffset>9986432</wp:posOffset>
              </wp:positionV>
              <wp:extent cx="7562850" cy="710144"/>
              <wp:effectExtent l="0" t="0" r="0" b="0"/>
              <wp:wrapSquare wrapText="bothSides"/>
              <wp:docPr id="1315" name="Group 1315"/>
              <wp:cNvGraphicFramePr/>
              <a:graphic xmlns:a="http://schemas.openxmlformats.org/drawingml/2006/main">
                <a:graphicData uri="http://schemas.microsoft.com/office/word/2010/wordprocessingGroup">
                  <wpg:wgp>
                    <wpg:cNvGrpSpPr/>
                    <wpg:grpSpPr>
                      <a:xfrm>
                        <a:off x="0" y="0"/>
                        <a:ext cx="7562850" cy="710144"/>
                        <a:chOff x="0" y="0"/>
                        <a:chExt cx="7562850" cy="710144"/>
                      </a:xfrm>
                    </wpg:grpSpPr>
                    <wps:wsp>
                      <wps:cNvPr id="1316" name="Shape 1316"/>
                      <wps:cNvSpPr/>
                      <wps:spPr>
                        <a:xfrm>
                          <a:off x="4609846" y="9291"/>
                          <a:ext cx="1389666" cy="700851"/>
                        </a:xfrm>
                        <a:custGeom>
                          <a:avLst/>
                          <a:gdLst/>
                          <a:ahLst/>
                          <a:cxnLst/>
                          <a:rect l="0" t="0" r="0" b="0"/>
                          <a:pathLst>
                            <a:path w="1389666" h="700851">
                              <a:moveTo>
                                <a:pt x="1389509" y="0"/>
                              </a:moveTo>
                              <a:lnTo>
                                <a:pt x="1389666" y="213"/>
                              </a:lnTo>
                              <a:lnTo>
                                <a:pt x="435106" y="700851"/>
                              </a:lnTo>
                              <a:lnTo>
                                <a:pt x="0" y="700851"/>
                              </a:lnTo>
                              <a:lnTo>
                                <a:pt x="240223" y="349403"/>
                              </a:lnTo>
                              <a:lnTo>
                                <a:pt x="240223" y="349403"/>
                              </a:lnTo>
                              <a:lnTo>
                                <a:pt x="1389509" y="0"/>
                              </a:lnTo>
                              <a:close/>
                            </a:path>
                          </a:pathLst>
                        </a:custGeom>
                        <a:ln w="0" cap="flat">
                          <a:miter lim="127000"/>
                        </a:ln>
                      </wps:spPr>
                      <wps:style>
                        <a:lnRef idx="0">
                          <a:srgbClr val="000000">
                            <a:alpha val="0"/>
                          </a:srgbClr>
                        </a:lnRef>
                        <a:fillRef idx="1">
                          <a:srgbClr val="3A641E"/>
                        </a:fillRef>
                        <a:effectRef idx="0">
                          <a:scrgbClr r="0" g="0" b="0"/>
                        </a:effectRef>
                        <a:fontRef idx="none"/>
                      </wps:style>
                      <wps:bodyPr/>
                    </wps:wsp>
                    <wps:wsp>
                      <wps:cNvPr id="1439" name="Shape 1439"/>
                      <wps:cNvSpPr/>
                      <wps:spPr>
                        <a:xfrm>
                          <a:off x="0" y="151186"/>
                          <a:ext cx="7562850" cy="558957"/>
                        </a:xfrm>
                        <a:custGeom>
                          <a:avLst/>
                          <a:gdLst/>
                          <a:ahLst/>
                          <a:cxnLst/>
                          <a:rect l="0" t="0" r="0" b="0"/>
                          <a:pathLst>
                            <a:path w="7562850" h="558957">
                              <a:moveTo>
                                <a:pt x="0" y="0"/>
                              </a:moveTo>
                              <a:lnTo>
                                <a:pt x="7562850" y="0"/>
                              </a:lnTo>
                              <a:lnTo>
                                <a:pt x="7562850" y="558957"/>
                              </a:lnTo>
                              <a:lnTo>
                                <a:pt x="0" y="558957"/>
                              </a:lnTo>
                              <a:lnTo>
                                <a:pt x="0" y="0"/>
                              </a:lnTo>
                            </a:path>
                          </a:pathLst>
                        </a:custGeom>
                        <a:ln w="0" cap="flat">
                          <a:miter lim="127000"/>
                        </a:ln>
                      </wps:spPr>
                      <wps:style>
                        <a:lnRef idx="0">
                          <a:srgbClr val="000000">
                            <a:alpha val="0"/>
                          </a:srgbClr>
                        </a:lnRef>
                        <a:fillRef idx="1">
                          <a:srgbClr val="323232"/>
                        </a:fillRef>
                        <a:effectRef idx="0">
                          <a:scrgbClr r="0" g="0" b="0"/>
                        </a:effectRef>
                        <a:fontRef idx="none"/>
                      </wps:style>
                      <wps:bodyPr/>
                    </wps:wsp>
                    <wps:wsp>
                      <wps:cNvPr id="1318" name="Shape 1318"/>
                      <wps:cNvSpPr/>
                      <wps:spPr>
                        <a:xfrm>
                          <a:off x="5043697" y="0"/>
                          <a:ext cx="2519153" cy="710142"/>
                        </a:xfrm>
                        <a:custGeom>
                          <a:avLst/>
                          <a:gdLst/>
                          <a:ahLst/>
                          <a:cxnLst/>
                          <a:rect l="0" t="0" r="0" b="0"/>
                          <a:pathLst>
                            <a:path w="2519153" h="710142">
                              <a:moveTo>
                                <a:pt x="953360" y="0"/>
                              </a:moveTo>
                              <a:lnTo>
                                <a:pt x="2519153" y="0"/>
                              </a:lnTo>
                              <a:lnTo>
                                <a:pt x="2519153" y="710142"/>
                              </a:lnTo>
                              <a:lnTo>
                                <a:pt x="0" y="710142"/>
                              </a:lnTo>
                              <a:lnTo>
                                <a:pt x="953360" y="0"/>
                              </a:lnTo>
                              <a:close/>
                            </a:path>
                          </a:pathLst>
                        </a:custGeom>
                        <a:ln w="0" cap="flat">
                          <a:miter lim="127000"/>
                        </a:ln>
                      </wps:spPr>
                      <wps:style>
                        <a:lnRef idx="0">
                          <a:srgbClr val="000000">
                            <a:alpha val="0"/>
                          </a:srgbClr>
                        </a:lnRef>
                        <a:fillRef idx="1">
                          <a:srgbClr val="3A641E"/>
                        </a:fillRef>
                        <a:effectRef idx="0">
                          <a:scrgbClr r="0" g="0" b="0"/>
                        </a:effectRef>
                        <a:fontRef idx="none"/>
                      </wps:style>
                      <wps:bodyPr/>
                    </wps:wsp>
                  </wpg:wgp>
                </a:graphicData>
              </a:graphic>
            </wp:anchor>
          </w:drawing>
        </mc:Choice>
        <mc:Fallback xmlns:a="http://schemas.openxmlformats.org/drawingml/2006/main">
          <w:pict>
            <v:group id="Group 1315" style="width:595.5pt;height:55.9168pt;position:absolute;mso-position-horizontal-relative:page;mso-position-horizontal:absolute;margin-left:0pt;mso-position-vertical-relative:page;margin-top:786.333pt;" coordsize="75628,7101">
              <v:shape id="Shape 1316" style="position:absolute;width:13896;height:7008;left:46098;top:92;" coordsize="1389666,700851" path="m1389509,0l1389666,213l435106,700851l0,700851l240223,349403l240223,349403l1389509,0x">
                <v:stroke weight="0pt" endcap="flat" joinstyle="miter" miterlimit="10" on="false" color="#000000" opacity="0"/>
                <v:fill on="true" color="#3a641e"/>
              </v:shape>
              <v:shape id="Shape 1440" style="position:absolute;width:75628;height:5589;left:0;top:1511;" coordsize="7562850,558957" path="m0,0l7562850,0l7562850,558957l0,558957l0,0">
                <v:stroke weight="0pt" endcap="flat" joinstyle="miter" miterlimit="10" on="false" color="#000000" opacity="0"/>
                <v:fill on="true" color="#323232"/>
              </v:shape>
              <v:shape id="Shape 1318" style="position:absolute;width:25191;height:7101;left:50436;top:0;" coordsize="2519153,710142" path="m953360,0l2519153,0l2519153,710142l0,710142l953360,0x">
                <v:stroke weight="0pt" endcap="flat" joinstyle="miter" miterlimit="10" on="false" color="#000000" opacity="0"/>
                <v:fill on="true" color="#3a641e"/>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C796" w14:textId="77777777" w:rsidR="00B66E99" w:rsidRDefault="00B66E99">
      <w:pPr>
        <w:spacing w:after="0" w:line="240" w:lineRule="auto"/>
      </w:pPr>
      <w:r>
        <w:separator/>
      </w:r>
    </w:p>
  </w:footnote>
  <w:footnote w:type="continuationSeparator" w:id="0">
    <w:p w14:paraId="53B6A25D" w14:textId="77777777" w:rsidR="00B66E99" w:rsidRDefault="00B66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B233" w14:textId="77777777" w:rsidR="004F0421" w:rsidRDefault="00000000">
    <w:pPr>
      <w:spacing w:after="0"/>
      <w:ind w:left="-1179" w:right="10670"/>
    </w:pPr>
    <w:r>
      <w:rPr>
        <w:noProof/>
      </w:rPr>
      <mc:AlternateContent>
        <mc:Choice Requires="wpg">
          <w:drawing>
            <wp:anchor distT="0" distB="0" distL="114300" distR="114300" simplePos="0" relativeHeight="251658240" behindDoc="0" locked="0" layoutInCell="1" allowOverlap="1" wp14:anchorId="40C8B3B5" wp14:editId="6EA3102D">
              <wp:simplePos x="0" y="0"/>
              <wp:positionH relativeFrom="page">
                <wp:posOffset>0</wp:posOffset>
              </wp:positionH>
              <wp:positionV relativeFrom="page">
                <wp:posOffset>465338</wp:posOffset>
              </wp:positionV>
              <wp:extent cx="7562850" cy="971550"/>
              <wp:effectExtent l="0" t="0" r="0" b="0"/>
              <wp:wrapSquare wrapText="bothSides"/>
              <wp:docPr id="1339" name="Group 1339"/>
              <wp:cNvGraphicFramePr/>
              <a:graphic xmlns:a="http://schemas.openxmlformats.org/drawingml/2006/main">
                <a:graphicData uri="http://schemas.microsoft.com/office/word/2010/wordprocessingGroup">
                  <wpg:wgp>
                    <wpg:cNvGrpSpPr/>
                    <wpg:grpSpPr>
                      <a:xfrm>
                        <a:off x="0" y="0"/>
                        <a:ext cx="7562850" cy="971550"/>
                        <a:chOff x="0" y="0"/>
                        <a:chExt cx="7562850" cy="971550"/>
                      </a:xfrm>
                    </wpg:grpSpPr>
                    <wps:wsp>
                      <wps:cNvPr id="1435" name="Shape 1435"/>
                      <wps:cNvSpPr/>
                      <wps:spPr>
                        <a:xfrm>
                          <a:off x="0" y="212851"/>
                          <a:ext cx="756000" cy="540811"/>
                        </a:xfrm>
                        <a:custGeom>
                          <a:avLst/>
                          <a:gdLst/>
                          <a:ahLst/>
                          <a:cxnLst/>
                          <a:rect l="0" t="0" r="0" b="0"/>
                          <a:pathLst>
                            <a:path w="756000" h="540811">
                              <a:moveTo>
                                <a:pt x="0" y="0"/>
                              </a:moveTo>
                              <a:lnTo>
                                <a:pt x="756000" y="0"/>
                              </a:lnTo>
                              <a:lnTo>
                                <a:pt x="756000" y="540811"/>
                              </a:lnTo>
                              <a:lnTo>
                                <a:pt x="0" y="540811"/>
                              </a:lnTo>
                              <a:lnTo>
                                <a:pt x="0" y="0"/>
                              </a:lnTo>
                            </a:path>
                          </a:pathLst>
                        </a:custGeom>
                        <a:ln w="0" cap="flat">
                          <a:miter lim="127000"/>
                        </a:ln>
                      </wps:spPr>
                      <wps:style>
                        <a:lnRef idx="0">
                          <a:srgbClr val="000000">
                            <a:alpha val="0"/>
                          </a:srgbClr>
                        </a:lnRef>
                        <a:fillRef idx="1">
                          <a:srgbClr val="3A641E"/>
                        </a:fillRef>
                        <a:effectRef idx="0">
                          <a:scrgbClr r="0" g="0" b="0"/>
                        </a:effectRef>
                        <a:fontRef idx="none"/>
                      </wps:style>
                      <wps:bodyPr/>
                    </wps:wsp>
                    <wps:wsp>
                      <wps:cNvPr id="1436" name="Shape 1436"/>
                      <wps:cNvSpPr/>
                      <wps:spPr>
                        <a:xfrm>
                          <a:off x="2237102" y="212851"/>
                          <a:ext cx="5325748" cy="540811"/>
                        </a:xfrm>
                        <a:custGeom>
                          <a:avLst/>
                          <a:gdLst/>
                          <a:ahLst/>
                          <a:cxnLst/>
                          <a:rect l="0" t="0" r="0" b="0"/>
                          <a:pathLst>
                            <a:path w="5325748" h="540811">
                              <a:moveTo>
                                <a:pt x="0" y="0"/>
                              </a:moveTo>
                              <a:lnTo>
                                <a:pt x="5325748" y="0"/>
                              </a:lnTo>
                              <a:lnTo>
                                <a:pt x="5325748" y="540811"/>
                              </a:lnTo>
                              <a:lnTo>
                                <a:pt x="0" y="540811"/>
                              </a:lnTo>
                              <a:lnTo>
                                <a:pt x="0" y="0"/>
                              </a:lnTo>
                            </a:path>
                          </a:pathLst>
                        </a:custGeom>
                        <a:ln w="0" cap="flat">
                          <a:miter lim="127000"/>
                        </a:ln>
                      </wps:spPr>
                      <wps:style>
                        <a:lnRef idx="0">
                          <a:srgbClr val="000000">
                            <a:alpha val="0"/>
                          </a:srgbClr>
                        </a:lnRef>
                        <a:fillRef idx="1">
                          <a:srgbClr val="3A641E"/>
                        </a:fillRef>
                        <a:effectRef idx="0">
                          <a:scrgbClr r="0" g="0" b="0"/>
                        </a:effectRef>
                        <a:fontRef idx="none"/>
                      </wps:style>
                      <wps:bodyPr/>
                    </wps:wsp>
                    <pic:pic xmlns:pic="http://schemas.openxmlformats.org/drawingml/2006/picture">
                      <pic:nvPicPr>
                        <pic:cNvPr id="1341" name="Picture 1341"/>
                        <pic:cNvPicPr/>
                      </pic:nvPicPr>
                      <pic:blipFill>
                        <a:blip r:embed="rId1"/>
                        <a:stretch>
                          <a:fillRect/>
                        </a:stretch>
                      </pic:blipFill>
                      <pic:spPr>
                        <a:xfrm>
                          <a:off x="940828" y="0"/>
                          <a:ext cx="971550" cy="971550"/>
                        </a:xfrm>
                        <a:prstGeom prst="rect">
                          <a:avLst/>
                        </a:prstGeom>
                      </pic:spPr>
                    </pic:pic>
                  </wpg:wgp>
                </a:graphicData>
              </a:graphic>
            </wp:anchor>
          </w:drawing>
        </mc:Choice>
        <mc:Fallback xmlns:a="http://schemas.openxmlformats.org/drawingml/2006/main">
          <w:pict>
            <v:group id="Group 1339" style="width:595.5pt;height:76.5pt;position:absolute;mso-position-horizontal-relative:page;mso-position-horizontal:absolute;margin-left:0pt;mso-position-vertical-relative:page;margin-top:36.6408pt;" coordsize="75628,9715">
              <v:shape id="Shape 1437" style="position:absolute;width:7560;height:5408;left:0;top:2128;" coordsize="756000,540811" path="m0,0l756000,0l756000,540811l0,540811l0,0">
                <v:stroke weight="0pt" endcap="flat" joinstyle="miter" miterlimit="10" on="false" color="#000000" opacity="0"/>
                <v:fill on="true" color="#3a641e"/>
              </v:shape>
              <v:shape id="Shape 1438" style="position:absolute;width:53257;height:5408;left:22371;top:2128;" coordsize="5325748,540811" path="m0,0l5325748,0l5325748,540811l0,540811l0,0">
                <v:stroke weight="0pt" endcap="flat" joinstyle="miter" miterlimit="10" on="false" color="#000000" opacity="0"/>
                <v:fill on="true" color="#3a641e"/>
              </v:shape>
              <v:shape id="Picture 1341" style="position:absolute;width:9715;height:9715;left:9408;top:0;" filled="f">
                <v:imagedata r:id="rId7"/>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3F23" w14:textId="77777777" w:rsidR="004F0421" w:rsidRDefault="00000000">
    <w:pPr>
      <w:spacing w:after="0"/>
      <w:ind w:left="-1179" w:right="10670"/>
    </w:pPr>
    <w:r>
      <w:rPr>
        <w:noProof/>
      </w:rPr>
      <mc:AlternateContent>
        <mc:Choice Requires="wpg">
          <w:drawing>
            <wp:anchor distT="0" distB="0" distL="114300" distR="114300" simplePos="0" relativeHeight="251659264" behindDoc="0" locked="0" layoutInCell="1" allowOverlap="1" wp14:anchorId="00B07DFF" wp14:editId="0DDE45A1">
              <wp:simplePos x="0" y="0"/>
              <wp:positionH relativeFrom="page">
                <wp:posOffset>0</wp:posOffset>
              </wp:positionH>
              <wp:positionV relativeFrom="page">
                <wp:posOffset>465338</wp:posOffset>
              </wp:positionV>
              <wp:extent cx="7562850" cy="971550"/>
              <wp:effectExtent l="0" t="0" r="0" b="0"/>
              <wp:wrapSquare wrapText="bothSides"/>
              <wp:docPr id="1323" name="Group 1323"/>
              <wp:cNvGraphicFramePr/>
              <a:graphic xmlns:a="http://schemas.openxmlformats.org/drawingml/2006/main">
                <a:graphicData uri="http://schemas.microsoft.com/office/word/2010/wordprocessingGroup">
                  <wpg:wgp>
                    <wpg:cNvGrpSpPr/>
                    <wpg:grpSpPr>
                      <a:xfrm>
                        <a:off x="0" y="0"/>
                        <a:ext cx="7562850" cy="971550"/>
                        <a:chOff x="0" y="0"/>
                        <a:chExt cx="7562850" cy="971550"/>
                      </a:xfrm>
                    </wpg:grpSpPr>
                    <wps:wsp>
                      <wps:cNvPr id="1431" name="Shape 1431"/>
                      <wps:cNvSpPr/>
                      <wps:spPr>
                        <a:xfrm>
                          <a:off x="0" y="212851"/>
                          <a:ext cx="756000" cy="540811"/>
                        </a:xfrm>
                        <a:custGeom>
                          <a:avLst/>
                          <a:gdLst/>
                          <a:ahLst/>
                          <a:cxnLst/>
                          <a:rect l="0" t="0" r="0" b="0"/>
                          <a:pathLst>
                            <a:path w="756000" h="540811">
                              <a:moveTo>
                                <a:pt x="0" y="0"/>
                              </a:moveTo>
                              <a:lnTo>
                                <a:pt x="756000" y="0"/>
                              </a:lnTo>
                              <a:lnTo>
                                <a:pt x="756000" y="540811"/>
                              </a:lnTo>
                              <a:lnTo>
                                <a:pt x="0" y="540811"/>
                              </a:lnTo>
                              <a:lnTo>
                                <a:pt x="0" y="0"/>
                              </a:lnTo>
                            </a:path>
                          </a:pathLst>
                        </a:custGeom>
                        <a:ln w="0" cap="flat">
                          <a:miter lim="127000"/>
                        </a:ln>
                      </wps:spPr>
                      <wps:style>
                        <a:lnRef idx="0">
                          <a:srgbClr val="000000">
                            <a:alpha val="0"/>
                          </a:srgbClr>
                        </a:lnRef>
                        <a:fillRef idx="1">
                          <a:srgbClr val="3A641E"/>
                        </a:fillRef>
                        <a:effectRef idx="0">
                          <a:scrgbClr r="0" g="0" b="0"/>
                        </a:effectRef>
                        <a:fontRef idx="none"/>
                      </wps:style>
                      <wps:bodyPr/>
                    </wps:wsp>
                    <wps:wsp>
                      <wps:cNvPr id="1432" name="Shape 1432"/>
                      <wps:cNvSpPr/>
                      <wps:spPr>
                        <a:xfrm>
                          <a:off x="2237102" y="212851"/>
                          <a:ext cx="5325748" cy="540811"/>
                        </a:xfrm>
                        <a:custGeom>
                          <a:avLst/>
                          <a:gdLst/>
                          <a:ahLst/>
                          <a:cxnLst/>
                          <a:rect l="0" t="0" r="0" b="0"/>
                          <a:pathLst>
                            <a:path w="5325748" h="540811">
                              <a:moveTo>
                                <a:pt x="0" y="0"/>
                              </a:moveTo>
                              <a:lnTo>
                                <a:pt x="5325748" y="0"/>
                              </a:lnTo>
                              <a:lnTo>
                                <a:pt x="5325748" y="540811"/>
                              </a:lnTo>
                              <a:lnTo>
                                <a:pt x="0" y="540811"/>
                              </a:lnTo>
                              <a:lnTo>
                                <a:pt x="0" y="0"/>
                              </a:lnTo>
                            </a:path>
                          </a:pathLst>
                        </a:custGeom>
                        <a:ln w="0" cap="flat">
                          <a:miter lim="127000"/>
                        </a:ln>
                      </wps:spPr>
                      <wps:style>
                        <a:lnRef idx="0">
                          <a:srgbClr val="000000">
                            <a:alpha val="0"/>
                          </a:srgbClr>
                        </a:lnRef>
                        <a:fillRef idx="1">
                          <a:srgbClr val="3A641E"/>
                        </a:fillRef>
                        <a:effectRef idx="0">
                          <a:scrgbClr r="0" g="0" b="0"/>
                        </a:effectRef>
                        <a:fontRef idx="none"/>
                      </wps:style>
                      <wps:bodyPr/>
                    </wps:wsp>
                    <pic:pic xmlns:pic="http://schemas.openxmlformats.org/drawingml/2006/picture">
                      <pic:nvPicPr>
                        <pic:cNvPr id="1325" name="Picture 1325"/>
                        <pic:cNvPicPr/>
                      </pic:nvPicPr>
                      <pic:blipFill>
                        <a:blip r:embed="rId1"/>
                        <a:stretch>
                          <a:fillRect/>
                        </a:stretch>
                      </pic:blipFill>
                      <pic:spPr>
                        <a:xfrm>
                          <a:off x="940828" y="0"/>
                          <a:ext cx="971550" cy="971550"/>
                        </a:xfrm>
                        <a:prstGeom prst="rect">
                          <a:avLst/>
                        </a:prstGeom>
                      </pic:spPr>
                    </pic:pic>
                  </wpg:wgp>
                </a:graphicData>
              </a:graphic>
            </wp:anchor>
          </w:drawing>
        </mc:Choice>
        <mc:Fallback xmlns:a="http://schemas.openxmlformats.org/drawingml/2006/main">
          <w:pict>
            <v:group id="Group 1323" style="width:595.5pt;height:76.5pt;position:absolute;mso-position-horizontal-relative:page;mso-position-horizontal:absolute;margin-left:0pt;mso-position-vertical-relative:page;margin-top:36.6408pt;" coordsize="75628,9715">
              <v:shape id="Shape 1433" style="position:absolute;width:7560;height:5408;left:0;top:2128;" coordsize="756000,540811" path="m0,0l756000,0l756000,540811l0,540811l0,0">
                <v:stroke weight="0pt" endcap="flat" joinstyle="miter" miterlimit="10" on="false" color="#000000" opacity="0"/>
                <v:fill on="true" color="#3a641e"/>
              </v:shape>
              <v:shape id="Shape 1434" style="position:absolute;width:53257;height:5408;left:22371;top:2128;" coordsize="5325748,540811" path="m0,0l5325748,0l5325748,540811l0,540811l0,0">
                <v:stroke weight="0pt" endcap="flat" joinstyle="miter" miterlimit="10" on="false" color="#000000" opacity="0"/>
                <v:fill on="true" color="#3a641e"/>
              </v:shape>
              <v:shape id="Picture 1325" style="position:absolute;width:9715;height:9715;left:9408;top:0;" filled="f">
                <v:imagedata r:id="rId7"/>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A258" w14:textId="77777777" w:rsidR="004F0421" w:rsidRDefault="00000000">
    <w:pPr>
      <w:spacing w:after="0"/>
      <w:ind w:left="-1179" w:right="10670"/>
    </w:pPr>
    <w:r>
      <w:rPr>
        <w:noProof/>
      </w:rPr>
      <mc:AlternateContent>
        <mc:Choice Requires="wpg">
          <w:drawing>
            <wp:anchor distT="0" distB="0" distL="114300" distR="114300" simplePos="0" relativeHeight="251660288" behindDoc="0" locked="0" layoutInCell="1" allowOverlap="1" wp14:anchorId="2647CEE2" wp14:editId="2BD88879">
              <wp:simplePos x="0" y="0"/>
              <wp:positionH relativeFrom="page">
                <wp:posOffset>0</wp:posOffset>
              </wp:positionH>
              <wp:positionV relativeFrom="page">
                <wp:posOffset>465338</wp:posOffset>
              </wp:positionV>
              <wp:extent cx="7562850" cy="971550"/>
              <wp:effectExtent l="0" t="0" r="0" b="0"/>
              <wp:wrapSquare wrapText="bothSides"/>
              <wp:docPr id="1307" name="Group 1307"/>
              <wp:cNvGraphicFramePr/>
              <a:graphic xmlns:a="http://schemas.openxmlformats.org/drawingml/2006/main">
                <a:graphicData uri="http://schemas.microsoft.com/office/word/2010/wordprocessingGroup">
                  <wpg:wgp>
                    <wpg:cNvGrpSpPr/>
                    <wpg:grpSpPr>
                      <a:xfrm>
                        <a:off x="0" y="0"/>
                        <a:ext cx="7562850" cy="971550"/>
                        <a:chOff x="0" y="0"/>
                        <a:chExt cx="7562850" cy="971550"/>
                      </a:xfrm>
                    </wpg:grpSpPr>
                    <wps:wsp>
                      <wps:cNvPr id="1427" name="Shape 1427"/>
                      <wps:cNvSpPr/>
                      <wps:spPr>
                        <a:xfrm>
                          <a:off x="0" y="212851"/>
                          <a:ext cx="756000" cy="540811"/>
                        </a:xfrm>
                        <a:custGeom>
                          <a:avLst/>
                          <a:gdLst/>
                          <a:ahLst/>
                          <a:cxnLst/>
                          <a:rect l="0" t="0" r="0" b="0"/>
                          <a:pathLst>
                            <a:path w="756000" h="540811">
                              <a:moveTo>
                                <a:pt x="0" y="0"/>
                              </a:moveTo>
                              <a:lnTo>
                                <a:pt x="756000" y="0"/>
                              </a:lnTo>
                              <a:lnTo>
                                <a:pt x="756000" y="540811"/>
                              </a:lnTo>
                              <a:lnTo>
                                <a:pt x="0" y="540811"/>
                              </a:lnTo>
                              <a:lnTo>
                                <a:pt x="0" y="0"/>
                              </a:lnTo>
                            </a:path>
                          </a:pathLst>
                        </a:custGeom>
                        <a:ln w="0" cap="flat">
                          <a:miter lim="127000"/>
                        </a:ln>
                      </wps:spPr>
                      <wps:style>
                        <a:lnRef idx="0">
                          <a:srgbClr val="000000">
                            <a:alpha val="0"/>
                          </a:srgbClr>
                        </a:lnRef>
                        <a:fillRef idx="1">
                          <a:srgbClr val="3A641E"/>
                        </a:fillRef>
                        <a:effectRef idx="0">
                          <a:scrgbClr r="0" g="0" b="0"/>
                        </a:effectRef>
                        <a:fontRef idx="none"/>
                      </wps:style>
                      <wps:bodyPr/>
                    </wps:wsp>
                    <wps:wsp>
                      <wps:cNvPr id="1428" name="Shape 1428"/>
                      <wps:cNvSpPr/>
                      <wps:spPr>
                        <a:xfrm>
                          <a:off x="2237102" y="212851"/>
                          <a:ext cx="5325748" cy="540811"/>
                        </a:xfrm>
                        <a:custGeom>
                          <a:avLst/>
                          <a:gdLst/>
                          <a:ahLst/>
                          <a:cxnLst/>
                          <a:rect l="0" t="0" r="0" b="0"/>
                          <a:pathLst>
                            <a:path w="5325748" h="540811">
                              <a:moveTo>
                                <a:pt x="0" y="0"/>
                              </a:moveTo>
                              <a:lnTo>
                                <a:pt x="5325748" y="0"/>
                              </a:lnTo>
                              <a:lnTo>
                                <a:pt x="5325748" y="540811"/>
                              </a:lnTo>
                              <a:lnTo>
                                <a:pt x="0" y="540811"/>
                              </a:lnTo>
                              <a:lnTo>
                                <a:pt x="0" y="0"/>
                              </a:lnTo>
                            </a:path>
                          </a:pathLst>
                        </a:custGeom>
                        <a:ln w="0" cap="flat">
                          <a:miter lim="127000"/>
                        </a:ln>
                      </wps:spPr>
                      <wps:style>
                        <a:lnRef idx="0">
                          <a:srgbClr val="000000">
                            <a:alpha val="0"/>
                          </a:srgbClr>
                        </a:lnRef>
                        <a:fillRef idx="1">
                          <a:srgbClr val="3A641E"/>
                        </a:fillRef>
                        <a:effectRef idx="0">
                          <a:scrgbClr r="0" g="0" b="0"/>
                        </a:effectRef>
                        <a:fontRef idx="none"/>
                      </wps:style>
                      <wps:bodyPr/>
                    </wps:wsp>
                    <pic:pic xmlns:pic="http://schemas.openxmlformats.org/drawingml/2006/picture">
                      <pic:nvPicPr>
                        <pic:cNvPr id="1309" name="Picture 1309"/>
                        <pic:cNvPicPr/>
                      </pic:nvPicPr>
                      <pic:blipFill>
                        <a:blip r:embed="rId1"/>
                        <a:stretch>
                          <a:fillRect/>
                        </a:stretch>
                      </pic:blipFill>
                      <pic:spPr>
                        <a:xfrm>
                          <a:off x="940828" y="0"/>
                          <a:ext cx="971550" cy="971550"/>
                        </a:xfrm>
                        <a:prstGeom prst="rect">
                          <a:avLst/>
                        </a:prstGeom>
                      </pic:spPr>
                    </pic:pic>
                  </wpg:wgp>
                </a:graphicData>
              </a:graphic>
            </wp:anchor>
          </w:drawing>
        </mc:Choice>
        <mc:Fallback xmlns:a="http://schemas.openxmlformats.org/drawingml/2006/main">
          <w:pict>
            <v:group id="Group 1307" style="width:595.5pt;height:76.5pt;position:absolute;mso-position-horizontal-relative:page;mso-position-horizontal:absolute;margin-left:0pt;mso-position-vertical-relative:page;margin-top:36.6408pt;" coordsize="75628,9715">
              <v:shape id="Shape 1429" style="position:absolute;width:7560;height:5408;left:0;top:2128;" coordsize="756000,540811" path="m0,0l756000,0l756000,540811l0,540811l0,0">
                <v:stroke weight="0pt" endcap="flat" joinstyle="miter" miterlimit="10" on="false" color="#000000" opacity="0"/>
                <v:fill on="true" color="#3a641e"/>
              </v:shape>
              <v:shape id="Shape 1430" style="position:absolute;width:53257;height:5408;left:22371;top:2128;" coordsize="5325748,540811" path="m0,0l5325748,0l5325748,540811l0,540811l0,0">
                <v:stroke weight="0pt" endcap="flat" joinstyle="miter" miterlimit="10" on="false" color="#000000" opacity="0"/>
                <v:fill on="true" color="#3a641e"/>
              </v:shape>
              <v:shape id="Picture 1309" style="position:absolute;width:9715;height:9715;left:9408;top:0;" filled="f">
                <v:imagedata r:id="rId7"/>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421"/>
    <w:rsid w:val="00065036"/>
    <w:rsid w:val="001072C5"/>
    <w:rsid w:val="00266370"/>
    <w:rsid w:val="004B3F80"/>
    <w:rsid w:val="004C1E1C"/>
    <w:rsid w:val="004F0421"/>
    <w:rsid w:val="005A1042"/>
    <w:rsid w:val="00691F2E"/>
    <w:rsid w:val="006B10CD"/>
    <w:rsid w:val="0070514F"/>
    <w:rsid w:val="007A1C3B"/>
    <w:rsid w:val="008F3B30"/>
    <w:rsid w:val="009A3FFC"/>
    <w:rsid w:val="009E4B40"/>
    <w:rsid w:val="00AC026F"/>
    <w:rsid w:val="00B66E99"/>
    <w:rsid w:val="00E5129D"/>
    <w:rsid w:val="00E77474"/>
    <w:rsid w:val="00F51AC5"/>
    <w:rsid w:val="00FC6C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BD83"/>
  <w15:docId w15:val="{A26AEF24-EC6C-4749-9E39-0A4BFD86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CB9"/>
    <w:rPr>
      <w:color w:val="467886" w:themeColor="hyperlink"/>
      <w:u w:val="single"/>
    </w:rPr>
  </w:style>
  <w:style w:type="character" w:styleId="UnresolvedMention">
    <w:name w:val="Unresolved Mention"/>
    <w:basedOn w:val="DefaultParagraphFont"/>
    <w:uiPriority w:val="99"/>
    <w:semiHidden/>
    <w:unhideWhenUsed/>
    <w:rsid w:val="00FC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efll@footprintpartnership.ne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efll@footprintpartnership.ne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ootprintpartnership.ne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v2_IEFLL_Research_Template</dc:title>
  <dc:subject/>
  <dc:creator>Peri Dworatzek</dc:creator>
  <cp:keywords>DAF25GFUYsM,BADt7q3voXg</cp:keywords>
  <cp:lastModifiedBy>Peri Dworatzek</cp:lastModifiedBy>
  <cp:revision>18</cp:revision>
  <dcterms:created xsi:type="dcterms:W3CDTF">2025-07-31T16:51:00Z</dcterms:created>
  <dcterms:modified xsi:type="dcterms:W3CDTF">2025-07-31T17:12:00Z</dcterms:modified>
</cp:coreProperties>
</file>